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867B9DD" w:rsidR="0076086D" w:rsidRPr="00166E9E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A552BD" w:rsidRPr="00166E9E">
        <w:rPr>
          <w:rFonts w:ascii="Arial" w:hAnsi="Arial" w:cs="Arial"/>
          <w:b/>
          <w:color w:val="000000"/>
          <w:sz w:val="24"/>
          <w:szCs w:val="24"/>
        </w:rPr>
        <w:t>7</w:t>
      </w: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77777777" w:rsidR="0076086D" w:rsidRPr="00166E9E" w:rsidRDefault="0076086D" w:rsidP="00872799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A74756B" w14:textId="77777777" w:rsidR="00872799" w:rsidRPr="00166E9E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WYKAZ  NARZĘDZI  I  URZĄDZEŃ  TECHNICZNYCH</w:t>
      </w:r>
    </w:p>
    <w:p w14:paraId="442C4F26" w14:textId="61734A65" w:rsidR="0076086D" w:rsidRPr="00166E9E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9E008" w14:textId="748E0EBF" w:rsidR="007A657C" w:rsidRPr="00166E9E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Nazwa i adres wykonawcy:</w:t>
      </w:r>
    </w:p>
    <w:p w14:paraId="183CDB16" w14:textId="77777777" w:rsidR="00872799" w:rsidRPr="00166E9E" w:rsidRDefault="00872799" w:rsidP="00981D9F">
      <w:pPr>
        <w:shd w:val="clear" w:color="auto" w:fill="FFFFFF"/>
        <w:spacing w:before="182" w:line="374" w:lineRule="exact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Składając ofertę w postępowaniu pn.:</w:t>
      </w:r>
    </w:p>
    <w:p w14:paraId="49FF6A22" w14:textId="2E0F0707" w:rsidR="00872799" w:rsidRPr="00D84829" w:rsidRDefault="00B479F5" w:rsidP="00D84829">
      <w:pPr>
        <w:shd w:val="clear" w:color="auto" w:fill="FFFFFF"/>
        <w:spacing w:before="182" w:line="374" w:lineRule="exact"/>
        <w:ind w:left="1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>Remont cząstkowy nawierzchni dróg powiatowych w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 xml:space="preserve"> r.</w:t>
      </w:r>
      <w:r w:rsidR="00D84829">
        <w:rPr>
          <w:rFonts w:ascii="Arial" w:hAnsi="Arial" w:cs="Arial"/>
          <w:b/>
          <w:bCs/>
          <w:sz w:val="24"/>
          <w:szCs w:val="24"/>
        </w:rPr>
        <w:t xml:space="preserve"> II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872799" w:rsidRPr="00166E9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</w:t>
      </w:r>
    </w:p>
    <w:p w14:paraId="66977131" w14:textId="3CCD7E74" w:rsidR="00872799" w:rsidRPr="00166E9E" w:rsidRDefault="00872799" w:rsidP="00D833A3">
      <w:pPr>
        <w:shd w:val="clear" w:color="auto" w:fill="FFFFFF"/>
        <w:spacing w:line="374" w:lineRule="exact"/>
        <w:ind w:right="691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oświadczam, że dysponuję następującym potencjałem technicznym:</w:t>
      </w:r>
    </w:p>
    <w:p w14:paraId="63335796" w14:textId="77777777" w:rsidR="00872799" w:rsidRPr="00166E9E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4376"/>
        <w:gridCol w:w="2476"/>
        <w:gridCol w:w="1881"/>
      </w:tblGrid>
      <w:tr w:rsidR="00872799" w:rsidRPr="00166E9E" w14:paraId="5997ACD5" w14:textId="77777777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4C56604A" w:rsidR="00872799" w:rsidRPr="00166E9E" w:rsidRDefault="00872799" w:rsidP="000F4D9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</w:t>
            </w:r>
            <w:r w:rsidR="000F4D94"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28B8CEED" w:rsidR="00872799" w:rsidRPr="00166E9E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Sprzęt wymagany przez Zamawia</w:t>
            </w: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166E9E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0930A38A" w:rsidR="00872799" w:rsidRPr="00166E9E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Forma władania</w:t>
            </w:r>
          </w:p>
        </w:tc>
      </w:tr>
      <w:tr w:rsidR="00872799" w:rsidRPr="00166E9E" w14:paraId="52E76F01" w14:textId="77777777" w:rsidTr="00166E9E">
        <w:trPr>
          <w:trHeight w:hRule="exact" w:val="7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943164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7A569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D1B66B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D15B" w14:textId="77777777" w:rsidR="00872799" w:rsidRPr="00166E9E" w:rsidRDefault="00872799" w:rsidP="00166E9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A1F6987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00EDF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9A4F37" w14:textId="77777777" w:rsidTr="00166E9E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63118A1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9867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057EF0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76A9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4BF1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C9B9B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AC2212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6CCB" w14:textId="56429D46" w:rsidR="00872799" w:rsidRPr="00166E9E" w:rsidRDefault="000F4D94" w:rsidP="00DD36FC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Z</w:t>
            </w:r>
            <w:r w:rsidR="00872799"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D8568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C292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69AFAA73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CCEE" w14:textId="62A4C85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5B9EE" w14:textId="5DE2A13F" w:rsidR="00A34150" w:rsidRPr="00166E9E" w:rsidRDefault="00A34150" w:rsidP="00A34150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8F6B" w14:textId="5A50E83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CB8EF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24D55F92" w14:textId="77777777" w:rsidTr="00166E9E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BDB3475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95BFB" w14:textId="548DE470" w:rsidR="00A34150" w:rsidRPr="00166E9E" w:rsidRDefault="00A34150" w:rsidP="00A34150">
            <w:pPr>
              <w:shd w:val="clear" w:color="auto" w:fill="FFFFFF"/>
              <w:spacing w:line="245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A694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49783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68635CE" w14:textId="77777777" w:rsidTr="00166E9E">
        <w:trPr>
          <w:trHeight w:hRule="exact"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821AE" w14:textId="129FC279" w:rsidR="00A34150" w:rsidRPr="00166E9E" w:rsidRDefault="00B479F5" w:rsidP="00A34150">
            <w:pPr>
              <w:shd w:val="clear" w:color="auto" w:fill="FFFFFF"/>
              <w:spacing w:line="226" w:lineRule="exact"/>
              <w:ind w:right="12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Ś</w:t>
            </w:r>
            <w:r w:rsidR="00A34150"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rodki transportu o ładowności powyżej </w:t>
            </w:r>
            <w:r w:rsidR="00A34150"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0D03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01304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17D5901" w14:textId="77777777" w:rsidTr="00166E9E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C6002" w14:textId="438BAC9E" w:rsidR="00A34150" w:rsidRPr="00166E9E" w:rsidRDefault="00A34150" w:rsidP="00A34150">
            <w:pPr>
              <w:shd w:val="clear" w:color="auto" w:fill="FFFFFF"/>
              <w:spacing w:line="230" w:lineRule="exact"/>
              <w:ind w:right="1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045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E7E3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4EEE09FA" w14:textId="77777777" w:rsidTr="00166E9E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3A4E2" w14:textId="62A2D8E4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Remonter</w:t>
            </w:r>
            <w:proofErr w:type="spellEnd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lub zestaw remontowy (skrapiarka z</w:t>
            </w:r>
            <w:r w:rsidR="00A552BD" w:rsidRPr="00166E9E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917F2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847F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BE3A34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14A2E6B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58900C34" w14:textId="17B0C19B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4"/>
        </w:rPr>
        <w:t>Data</w:t>
      </w:r>
      <w:r w:rsidRPr="00166E9E">
        <w:rPr>
          <w:rFonts w:ascii="Arial" w:hAnsi="Arial" w:cs="Arial"/>
          <w:sz w:val="22"/>
          <w:szCs w:val="18"/>
        </w:rPr>
        <w:t xml:space="preserve"> :___________ </w:t>
      </w:r>
    </w:p>
    <w:p w14:paraId="2931130D" w14:textId="73001040" w:rsidR="00872799" w:rsidRPr="00166E9E" w:rsidRDefault="00872799" w:rsidP="00166E9E">
      <w:pPr>
        <w:ind w:left="4590"/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2"/>
          <w:szCs w:val="18"/>
        </w:rPr>
        <w:t>___________________________________</w:t>
      </w:r>
    </w:p>
    <w:p w14:paraId="5AB4A7F2" w14:textId="05AB086D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sz w:val="24"/>
          <w:szCs w:val="24"/>
        </w:rPr>
        <w:t>(</w:t>
      </w:r>
      <w:r w:rsidRPr="00166E9E">
        <w:rPr>
          <w:rFonts w:ascii="Arial" w:hAnsi="Arial" w:cs="Arial"/>
          <w:i/>
          <w:sz w:val="24"/>
          <w:szCs w:val="24"/>
        </w:rPr>
        <w:t>podpis osób  wskazanych w dokumencie</w:t>
      </w:r>
    </w:p>
    <w:p w14:paraId="7A14BBE1" w14:textId="3CD8F28A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i/>
          <w:sz w:val="24"/>
          <w:szCs w:val="24"/>
        </w:rPr>
        <w:t>uprawniającym do występowania w</w:t>
      </w:r>
      <w:r w:rsidR="00166E9E">
        <w:rPr>
          <w:rFonts w:ascii="Arial" w:hAnsi="Arial" w:cs="Arial"/>
          <w:i/>
          <w:sz w:val="24"/>
          <w:szCs w:val="24"/>
        </w:rPr>
        <w:t> </w:t>
      </w:r>
      <w:r w:rsidRPr="00166E9E">
        <w:rPr>
          <w:rFonts w:ascii="Arial" w:hAnsi="Arial" w:cs="Arial"/>
          <w:i/>
          <w:sz w:val="24"/>
          <w:szCs w:val="24"/>
        </w:rPr>
        <w:t>obrocie</w:t>
      </w:r>
      <w:r w:rsidR="00166E9E">
        <w:rPr>
          <w:rFonts w:ascii="Arial" w:hAnsi="Arial" w:cs="Arial"/>
          <w:i/>
          <w:sz w:val="24"/>
          <w:szCs w:val="24"/>
        </w:rPr>
        <w:t xml:space="preserve"> </w:t>
      </w:r>
      <w:r w:rsidRPr="00166E9E">
        <w:rPr>
          <w:rFonts w:ascii="Arial" w:hAnsi="Arial" w:cs="Arial"/>
          <w:i/>
          <w:sz w:val="24"/>
          <w:szCs w:val="24"/>
        </w:rPr>
        <w:t>prawnym lub posiadających pełnomocnictwo</w:t>
      </w:r>
      <w:r w:rsidRPr="00166E9E">
        <w:rPr>
          <w:rFonts w:ascii="Arial" w:hAnsi="Arial" w:cs="Arial"/>
          <w:sz w:val="24"/>
          <w:szCs w:val="24"/>
        </w:rPr>
        <w:t>)</w:t>
      </w:r>
    </w:p>
    <w:sectPr w:rsidR="00872799" w:rsidRPr="00166E9E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D84829" w:rsidP="003C7EE7">
    <w:pPr>
      <w:jc w:val="center"/>
      <w:rPr>
        <w:b/>
        <w:u w:val="single"/>
      </w:rPr>
    </w:pPr>
  </w:p>
  <w:p w14:paraId="21E28C3F" w14:textId="77777777" w:rsidR="001C3019" w:rsidRDefault="00D84829" w:rsidP="00F35295">
    <w:pPr>
      <w:jc w:val="both"/>
      <w:rPr>
        <w:b/>
        <w:u w:val="single"/>
      </w:rPr>
    </w:pPr>
  </w:p>
  <w:p w14:paraId="0B2B14D2" w14:textId="1C05C82D" w:rsidR="00396896" w:rsidRDefault="00F636A7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>ZDP.11.272.</w:t>
    </w:r>
    <w:r w:rsidR="00D84829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B479F5">
      <w:rPr>
        <w:rFonts w:ascii="Arial" w:hAnsi="Arial" w:cs="Arial"/>
      </w:rPr>
      <w:t>3</w:t>
    </w:r>
    <w:r w:rsidR="0076086D" w:rsidRPr="001421FA">
      <w:t xml:space="preserve"> </w:t>
    </w:r>
  </w:p>
  <w:p w14:paraId="0ECA7E28" w14:textId="77777777" w:rsidR="00F35295" w:rsidRPr="003C7EE7" w:rsidRDefault="00D84829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4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4D94"/>
    <w:rsid w:val="00166E9E"/>
    <w:rsid w:val="003E5212"/>
    <w:rsid w:val="004D4BF7"/>
    <w:rsid w:val="006F6A69"/>
    <w:rsid w:val="0076086D"/>
    <w:rsid w:val="007A657C"/>
    <w:rsid w:val="007C2990"/>
    <w:rsid w:val="00872799"/>
    <w:rsid w:val="00981D9F"/>
    <w:rsid w:val="00A34150"/>
    <w:rsid w:val="00A552BD"/>
    <w:rsid w:val="00B2253B"/>
    <w:rsid w:val="00B4106A"/>
    <w:rsid w:val="00B479F5"/>
    <w:rsid w:val="00B47A34"/>
    <w:rsid w:val="00C724B0"/>
    <w:rsid w:val="00CE479C"/>
    <w:rsid w:val="00D833A3"/>
    <w:rsid w:val="00D84829"/>
    <w:rsid w:val="00EB5B7E"/>
    <w:rsid w:val="00EE1F05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2021-03-17T14:13:00Z</dcterms:created>
  <dcterms:modified xsi:type="dcterms:W3CDTF">2023-07-26T10:19:00Z</dcterms:modified>
</cp:coreProperties>
</file>