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ED3F0" w14:textId="77777777" w:rsidR="00D248F0" w:rsidRDefault="00D248F0" w:rsidP="00D248F0">
      <w:pPr>
        <w:jc w:val="center"/>
        <w:rPr>
          <w:b/>
        </w:rPr>
      </w:pPr>
      <w:r>
        <w:rPr>
          <w:b/>
        </w:rPr>
        <w:t>Klauzula informacyjna</w:t>
      </w:r>
    </w:p>
    <w:p w14:paraId="0D759417" w14:textId="77777777" w:rsidR="00D248F0" w:rsidRDefault="00D248F0" w:rsidP="00D248F0">
      <w:pPr>
        <w:jc w:val="center"/>
      </w:pPr>
    </w:p>
    <w:p w14:paraId="72BEF5BE" w14:textId="03CC176D" w:rsidR="00D248F0" w:rsidRDefault="00D248F0" w:rsidP="00D248F0">
      <w:pPr>
        <w:jc w:val="both"/>
      </w:pPr>
      <w:r>
        <w:t xml:space="preserve">ogólnego </w:t>
      </w:r>
      <w:r w:rsidR="00402B07">
        <w:t>R</w:t>
      </w:r>
      <w:r>
        <w:t xml:space="preserve">ozporządzenia   </w:t>
      </w:r>
      <w:r w:rsidR="00402B07">
        <w:t>Parlamentu Europejskiego i Rady UE 2016/679</w:t>
      </w:r>
      <w:r>
        <w:t xml:space="preserve"> o ochronie danych osobowych z dnia 27 kwietnia 2016 r. informuję, że:</w:t>
      </w:r>
    </w:p>
    <w:p w14:paraId="22E66D7D" w14:textId="77777777" w:rsidR="00D248F0" w:rsidRDefault="00D248F0" w:rsidP="00D248F0">
      <w:pPr>
        <w:jc w:val="both"/>
      </w:pPr>
    </w:p>
    <w:p w14:paraId="7D032ACD" w14:textId="77777777" w:rsidR="00D248F0" w:rsidRDefault="00D248F0" w:rsidP="00D248F0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Administratorem Pani/Pana danych osobowych jest Zarząd Dróg Powiatowych                          w Mogilnie , reprezentowane przez Dyrektora,</w:t>
      </w:r>
    </w:p>
    <w:p w14:paraId="7D8DE4DE" w14:textId="77777777" w:rsidR="00D248F0" w:rsidRDefault="00D248F0" w:rsidP="00D248F0">
      <w:pPr>
        <w:pStyle w:val="Akapitzlist"/>
        <w:jc w:val="both"/>
      </w:pPr>
      <w:r>
        <w:t xml:space="preserve">adres: ul. M. Konopnickiej 20 88-300 Mogilno </w:t>
      </w:r>
    </w:p>
    <w:p w14:paraId="47921627" w14:textId="77777777" w:rsidR="00D248F0" w:rsidRDefault="00D248F0" w:rsidP="00D248F0">
      <w:pPr>
        <w:pStyle w:val="Akapitzlist"/>
        <w:jc w:val="both"/>
      </w:pPr>
      <w:r>
        <w:t>tel. 52-315-70-47, 52-315-70-51</w:t>
      </w:r>
    </w:p>
    <w:p w14:paraId="4A68B999" w14:textId="77777777" w:rsidR="00D248F0" w:rsidRDefault="00D248F0" w:rsidP="00D248F0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 xml:space="preserve">Został powołany inspektor ochrony danych w Zarządzie Dróg Powiatowych w Mogilnie; </w:t>
      </w:r>
    </w:p>
    <w:p w14:paraId="2EA4FDD9" w14:textId="15BCD763" w:rsidR="00D248F0" w:rsidRPr="00FE254A" w:rsidRDefault="00FE254A" w:rsidP="00D248F0">
      <w:pPr>
        <w:pStyle w:val="Akapitzlist"/>
        <w:spacing w:after="200" w:line="276" w:lineRule="auto"/>
        <w:jc w:val="both"/>
        <w:rPr>
          <w:lang w:val="en-US"/>
        </w:rPr>
      </w:pPr>
      <w:r>
        <w:rPr>
          <w:lang w:val="en-US"/>
        </w:rPr>
        <w:t>Pan Sebastian Kopacki</w:t>
      </w:r>
      <w:r w:rsidR="00D248F0">
        <w:rPr>
          <w:lang w:val="en-US"/>
        </w:rPr>
        <w:t xml:space="preserve"> </w:t>
      </w:r>
      <w:r>
        <w:rPr>
          <w:lang w:val="en-US"/>
        </w:rPr>
        <w:t>e-meil :</w:t>
      </w:r>
      <w:r w:rsidRPr="005453AD">
        <w:rPr>
          <w:lang w:val="en-US"/>
        </w:rPr>
        <w:t xml:space="preserve"> </w:t>
      </w:r>
      <w:hyperlink r:id="rId5" w:history="1">
        <w:r w:rsidR="005453AD" w:rsidRPr="005453AD">
          <w:rPr>
            <w:rStyle w:val="Hipercze"/>
            <w:rFonts w:ascii="Arial" w:hAnsi="Arial" w:cs="Arial"/>
            <w:color w:val="auto"/>
            <w:u w:val="none"/>
            <w:shd w:val="clear" w:color="auto" w:fill="FFFFFF"/>
          </w:rPr>
          <w:t>kopacki@partnersystem.info</w:t>
        </w:r>
      </w:hyperlink>
    </w:p>
    <w:p w14:paraId="0AAB2A74" w14:textId="77777777" w:rsidR="00D248F0" w:rsidRDefault="00D248F0" w:rsidP="00D248F0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Pani/Pana dane osobowe przetwarzane będą w celu przeprowadzenia konkursu na stanowisko Specjalista w Dziale Utrzymania Dróg</w:t>
      </w:r>
    </w:p>
    <w:p w14:paraId="63885597" w14:textId="77777777" w:rsidR="00D248F0" w:rsidRDefault="00D248F0" w:rsidP="00D248F0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Pani/Pana dane osobowe mogą być udostępniane innym odbiorcom lub kategoriom odbiorców danych osobowych. Odbiorcami Pani/Pana danych osobowych mogą być tylko podmioty uprawnione na podstawie przepisów prawa.</w:t>
      </w:r>
    </w:p>
    <w:p w14:paraId="00487D91" w14:textId="77777777" w:rsidR="00D248F0" w:rsidRDefault="00D248F0" w:rsidP="00D248F0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Pani/Pana dane osobowe będą przechowywane przez okres: dla osób nie przyjętych – 5 lat, dla osoby zatrudnionej – czas trwania umowy oraz archiwizacja 10 lat;</w:t>
      </w:r>
    </w:p>
    <w:p w14:paraId="7805D2E1" w14:textId="77777777" w:rsidR="00D248F0" w:rsidRDefault="00D248F0" w:rsidP="00D248F0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Posiada Pani/Pan prawo dostępu do treści swoich danych oraz prawo ich sprostowania, usunięcia, ograniczenia przetwarzania, prawo do przenoszenia danych, prawo wniesienia sprzeciwu, prawo do cofnięcia zgody w dowolnym momencie bez wpływu na zgodność z prawem przetwarzania </w:t>
      </w:r>
      <w:r>
        <w:rPr>
          <w:i/>
          <w:iCs/>
        </w:rPr>
        <w:t>(*jeżeli przetwarzanie odbywa się na podstawie zgody),</w:t>
      </w:r>
      <w:r>
        <w:t xml:space="preserve"> którego dokonano na podstawie zgody przed jej cofnięciem</w:t>
      </w:r>
    </w:p>
    <w:p w14:paraId="1277EC37" w14:textId="77777777" w:rsidR="00D248F0" w:rsidRDefault="00D248F0" w:rsidP="00D248F0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ma Pan/Pani prawo wniesienia skargi do Prezesa Urzędu Ochrony Danych Osobowych gdy uzna Pani/Pan, iż przetwarzanie danych osobowych Pani/Pana dotyczących narusza przepisy ogólnego rozporządzenia o ochronie danych osobowych z dnia 27 kwietnia 2016 r.</w:t>
      </w:r>
    </w:p>
    <w:p w14:paraId="1DADC031" w14:textId="77777777" w:rsidR="00D248F0" w:rsidRDefault="00D248F0" w:rsidP="00D248F0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podanie przez Pana/Panią danych osobowych jest dobrowolne.</w:t>
      </w:r>
      <w:r>
        <w:rPr>
          <w:i/>
          <w:iCs/>
        </w:rPr>
        <w:t xml:space="preserve"> </w:t>
      </w:r>
      <w:r>
        <w:t>Niepodanie danych osobowych będzie skutkowało brakiem możliwości rozpatrzenia kandydatury.</w:t>
      </w:r>
    </w:p>
    <w:p w14:paraId="2DB2D2D9" w14:textId="77777777" w:rsidR="00D248F0" w:rsidRDefault="00D248F0" w:rsidP="00D248F0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Dane osobowe przetwarzane przez Administratora na podstawie Rozporządzenia nie podlegają zautomatyzowanemu podejmowaniu decyzji, w tym profilowaniu, o którym mowa w art. 22 ust. 1 i 4 Rozporządzenia.</w:t>
      </w:r>
    </w:p>
    <w:p w14:paraId="404F8767" w14:textId="77777777" w:rsidR="00D248F0" w:rsidRDefault="00D248F0" w:rsidP="00D248F0">
      <w:pPr>
        <w:jc w:val="both"/>
      </w:pPr>
    </w:p>
    <w:p w14:paraId="460A5994" w14:textId="77777777" w:rsidR="00D248F0" w:rsidRDefault="00D248F0" w:rsidP="00D248F0">
      <w:pPr>
        <w:jc w:val="center"/>
      </w:pPr>
      <w:r>
        <w:t xml:space="preserve">                                                                    ………………………</w:t>
      </w:r>
    </w:p>
    <w:p w14:paraId="161B5078" w14:textId="77777777" w:rsidR="00D248F0" w:rsidRDefault="00D248F0" w:rsidP="00D248F0">
      <w:pPr>
        <w:jc w:val="center"/>
        <w:rPr>
          <w:sz w:val="16"/>
          <w:szCs w:val="16"/>
        </w:rPr>
      </w:pPr>
      <w:r>
        <w:t xml:space="preserve">                                                                        </w:t>
      </w:r>
      <w:r>
        <w:rPr>
          <w:sz w:val="16"/>
          <w:szCs w:val="16"/>
        </w:rPr>
        <w:t>(czytelny podpis)</w:t>
      </w:r>
    </w:p>
    <w:p w14:paraId="3F184DA0" w14:textId="77777777" w:rsidR="00304A37" w:rsidRDefault="00304A37"/>
    <w:sectPr w:rsidR="00304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A4DF9"/>
    <w:multiLevelType w:val="hybridMultilevel"/>
    <w:tmpl w:val="3C34F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19035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F0"/>
    <w:rsid w:val="00304A37"/>
    <w:rsid w:val="00402B07"/>
    <w:rsid w:val="005453AD"/>
    <w:rsid w:val="009A0719"/>
    <w:rsid w:val="00D248F0"/>
    <w:rsid w:val="00FE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56F3"/>
  <w15:chartTrackingRefBased/>
  <w15:docId w15:val="{C452A5F9-716F-41DD-9619-F1C1DA33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8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48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254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2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packi@partnersystem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316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1</dc:creator>
  <cp:keywords/>
  <dc:description/>
  <cp:lastModifiedBy>Sekretariat 1</cp:lastModifiedBy>
  <cp:revision>6</cp:revision>
  <dcterms:created xsi:type="dcterms:W3CDTF">2024-01-29T13:20:00Z</dcterms:created>
  <dcterms:modified xsi:type="dcterms:W3CDTF">2024-01-30T11:31:00Z</dcterms:modified>
</cp:coreProperties>
</file>