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59FC" w14:textId="6F0F2094" w:rsidR="00342BD4" w:rsidRPr="007B33B6" w:rsidRDefault="00D5150C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 w:rsidR="006B065C"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a</w:t>
      </w:r>
      <w:r w:rsidR="00342BD4" w:rsidRPr="007B33B6">
        <w:rPr>
          <w:rFonts w:eastAsia="Times New Roman"/>
          <w:color w:val="000000" w:themeColor="text1"/>
          <w:sz w:val="22"/>
          <w:szCs w:val="24"/>
        </w:rPr>
        <w:t xml:space="preserve"> SWZ</w:t>
      </w:r>
    </w:p>
    <w:p w14:paraId="78340EB5" w14:textId="77777777"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002520C1" w14:textId="77C06296"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 xml:space="preserve">.................................. </w:t>
      </w:r>
      <w:r w:rsidR="007B33B6" w:rsidRPr="007B33B6">
        <w:rPr>
          <w:rFonts w:eastAsia="Times New Roman"/>
          <w:color w:val="000000" w:themeColor="text1"/>
          <w:szCs w:val="24"/>
        </w:rPr>
        <w:t>dnia..................202</w:t>
      </w:r>
      <w:r w:rsidR="00F26D1C">
        <w:rPr>
          <w:rFonts w:eastAsia="Times New Roman"/>
          <w:color w:val="000000" w:themeColor="text1"/>
          <w:szCs w:val="24"/>
        </w:rPr>
        <w:t>3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2B664E47" w14:textId="77777777" w:rsidR="00342BD4" w:rsidRPr="007B33B6" w:rsidRDefault="00342BD4" w:rsidP="00342BD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0ED5BC2F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8A11664" w14:textId="77777777" w:rsidR="00342BD4" w:rsidRPr="007B33B6" w:rsidRDefault="00342BD4" w:rsidP="00342BD4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16E4C077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60B8494E" w14:textId="77777777" w:rsidR="00342BD4" w:rsidRPr="007B33B6" w:rsidRDefault="00342BD4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18E11865" w14:textId="2115AAB8" w:rsidR="00342BD4" w:rsidRPr="007B33B6" w:rsidRDefault="00DE6FCC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 xml:space="preserve">w sezonie  </w:t>
      </w:r>
      <w:r w:rsidR="00F26D1C">
        <w:rPr>
          <w:rFonts w:eastAsia="Times New Roman"/>
          <w:b/>
          <w:bCs/>
          <w:color w:val="000000" w:themeColor="text1"/>
          <w:szCs w:val="24"/>
        </w:rPr>
        <w:t>2023/2024</w:t>
      </w:r>
      <w:r w:rsidR="00342BD4" w:rsidRPr="007B33B6">
        <w:rPr>
          <w:rFonts w:eastAsia="Times New Roman"/>
          <w:b/>
          <w:bCs/>
          <w:color w:val="000000" w:themeColor="text1"/>
          <w:szCs w:val="24"/>
        </w:rPr>
        <w:t xml:space="preserve"> – część 1</w:t>
      </w:r>
    </w:p>
    <w:p w14:paraId="0E71931E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179"/>
        <w:gridCol w:w="1417"/>
        <w:gridCol w:w="1701"/>
        <w:gridCol w:w="1701"/>
      </w:tblGrid>
      <w:tr w:rsidR="009C5D92" w:rsidRPr="007B33B6" w14:paraId="4CD8E5FA" w14:textId="789ED3F4" w:rsidTr="00C9390E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62590C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A2F386B" w14:textId="2741805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Wyszczególnieni</w:t>
            </w:r>
            <w:r w:rsidR="00BE0DD5">
              <w:rPr>
                <w:rFonts w:eastAsia="Times New Roman"/>
                <w:color w:val="000000" w:themeColor="text1"/>
                <w:sz w:val="18"/>
                <w:szCs w:val="18"/>
              </w:rPr>
              <w:t>e</w:t>
            </w: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09447D2" w14:textId="0D8127B4" w:rsidR="009C5D92" w:rsidRPr="007B33B6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Tryb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4332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577B66A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341D64A4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J. m.</w:t>
            </w:r>
          </w:p>
          <w:p w14:paraId="66AAB0D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3D4FB42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5BDFF0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Cena jedn. </w:t>
            </w:r>
          </w:p>
          <w:p w14:paraId="54EE5DE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netto </w:t>
            </w:r>
          </w:p>
          <w:p w14:paraId="5794578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DD6B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6F53F98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Podatek VAT </w:t>
            </w:r>
          </w:p>
          <w:p w14:paraId="0399C82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14F79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Cena jedn.</w:t>
            </w:r>
          </w:p>
          <w:p w14:paraId="7072A8B9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brutto </w:t>
            </w:r>
          </w:p>
          <w:p w14:paraId="79BFC44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(zł)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CF74" w14:textId="77777777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Planowana ilość</w:t>
            </w:r>
          </w:p>
          <w:p w14:paraId="1826EDE4" w14:textId="44B042CE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3E37210" w14:textId="77777777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Całkowita wartość netto oferty</w:t>
            </w:r>
          </w:p>
          <w:p w14:paraId="04054750" w14:textId="34952A2A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(5x8)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8E5F" w14:textId="0BCE4A4E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Całkowita wartość brutto oferty</w:t>
            </w:r>
          </w:p>
          <w:p w14:paraId="003640E7" w14:textId="342C6ACA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(7x8)</w:t>
            </w:r>
          </w:p>
        </w:tc>
      </w:tr>
      <w:tr w:rsidR="009C5D92" w:rsidRPr="007B33B6" w14:paraId="70E609CE" w14:textId="3C649FA1" w:rsidTr="00C9390E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7FB851B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472E3C1E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53C52689" w14:textId="77777777" w:rsidR="009C5D92" w:rsidRPr="00310CEB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4D64353A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185ADBA6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0A92028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179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388D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793FCCFB" w14:textId="27099B28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6333300" w14:textId="14154D03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14:paraId="7B4CC8CA" w14:textId="60B8294D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9C5D92" w:rsidRPr="007B33B6" w14:paraId="16C198AC" w14:textId="4BBFEBC9" w:rsidTr="00F26D1C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44131248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vAlign w:val="center"/>
            <w:hideMark/>
          </w:tcPr>
          <w:p w14:paraId="2AB1241B" w14:textId="6F7BCED3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P – l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68C2F261" w14:textId="0CD2C94C" w:rsidR="009C5D92" w:rsidRPr="007B33B6" w:rsidRDefault="009C5D92" w:rsidP="00F26D1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4165FED1" w14:textId="15FD7A4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00ED682E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  <w:vAlign w:val="center"/>
          </w:tcPr>
          <w:p w14:paraId="6F47A1C2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1585FA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7D2859" w14:textId="6CFE2C09" w:rsidR="009C5D92" w:rsidRPr="007B33B6" w:rsidRDefault="00F26D1C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2E49D0E4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C56858" w14:textId="15385CB9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17AFCC6F" w14:textId="5C40C824" w:rsidTr="00F26D1C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C0AB197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vAlign w:val="center"/>
            <w:hideMark/>
          </w:tcPr>
          <w:p w14:paraId="614B9CAF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7B33B6">
              <w:rPr>
                <w:rFonts w:eastAsia="MS Mincho"/>
                <w:color w:val="000000" w:themeColor="text1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2CC6D392" w14:textId="2EDCD59F" w:rsidR="009C5D92" w:rsidRPr="007B33B6" w:rsidRDefault="009C5D92" w:rsidP="00F26D1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33E82D0A" w14:textId="574A8576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6D149B9E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2BA28E45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1638AF75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33546A2D" w14:textId="6F20CD28" w:rsidR="009C5D92" w:rsidRPr="007B33B6" w:rsidRDefault="00F26D1C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14:paraId="7BBEDCA5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3C4AF48E" w14:textId="60DF90B2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126D9E94" w14:textId="2294BF82" w:rsidTr="00F26D1C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E428941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vAlign w:val="center"/>
            <w:hideMark/>
          </w:tcPr>
          <w:p w14:paraId="69984EAA" w14:textId="7BBA5D06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lekkim</w:t>
            </w:r>
          </w:p>
        </w:tc>
        <w:tc>
          <w:tcPr>
            <w:tcW w:w="1311" w:type="dxa"/>
            <w:vAlign w:val="center"/>
            <w:hideMark/>
          </w:tcPr>
          <w:p w14:paraId="130EB79D" w14:textId="68FBF533" w:rsidR="009C5D92" w:rsidRPr="007B33B6" w:rsidRDefault="009C5D92" w:rsidP="00F26D1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3324048F" w14:textId="46C97EED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07CFA982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82C3327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62B34512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EC17B52" w14:textId="57C408CC" w:rsidR="009C5D92" w:rsidRPr="007B33B6" w:rsidRDefault="00F26D1C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44D52032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3F83A27D" w14:textId="642399EE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7D4BF331" w14:textId="37FD5B18" w:rsidTr="00F26D1C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26961D8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6FDB5948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4CFD19BD" w14:textId="24FA8776" w:rsidR="009C5D92" w:rsidRPr="007B33B6" w:rsidRDefault="009C5D92" w:rsidP="00F26D1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24D147CC" w14:textId="00660FE6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0BBC1250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49173930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1AF9D423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C4634CE" w14:textId="0EA20462" w:rsidR="009C5D92" w:rsidRPr="007B33B6" w:rsidRDefault="00F26D1C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37945146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0D9C7EB7" w14:textId="3F40E4BF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003889A4" w14:textId="47B5E189" w:rsidTr="00F26D1C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BD8CA5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3C97ADF" w14:textId="1E70528A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ciężkim</w:t>
            </w:r>
          </w:p>
        </w:tc>
        <w:tc>
          <w:tcPr>
            <w:tcW w:w="1311" w:type="dxa"/>
            <w:vAlign w:val="center"/>
            <w:hideMark/>
          </w:tcPr>
          <w:p w14:paraId="537B8A30" w14:textId="3A2B7CDB" w:rsidR="009C5D92" w:rsidRPr="007B33B6" w:rsidRDefault="009C5D92" w:rsidP="00F26D1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457130B9" w14:textId="578D9625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2670885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65BE8B97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59FDFF50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B14E7F0" w14:textId="01CA3F11" w:rsidR="009C5D92" w:rsidRPr="007B33B6" w:rsidRDefault="00F26D1C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79695781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279A214F" w14:textId="4FFEB4C2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51C74BCD" w14:textId="5EFC93B0" w:rsidTr="00F26D1C">
        <w:trPr>
          <w:cantSplit/>
          <w:trHeight w:val="489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1405096F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</w:tcPr>
          <w:p w14:paraId="2047AB4A" w14:textId="561B4528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1311" w:type="dxa"/>
            <w:vAlign w:val="center"/>
          </w:tcPr>
          <w:p w14:paraId="7882EE0F" w14:textId="31619FDF" w:rsidR="009C5D92" w:rsidRPr="007B33B6" w:rsidRDefault="009C5D92" w:rsidP="00F26D1C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51F39FFF" w14:textId="5DEBF8F6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0A4DDEDE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686BAD55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05E5890C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F18B709" w14:textId="26EF6653" w:rsidR="009C5D92" w:rsidRPr="007B33B6" w:rsidRDefault="00F26D1C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45A71F20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1ABAA56D" w14:textId="594EF8AE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30971A36" w14:textId="0568FBF3" w:rsidTr="00F26D1C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B3EB62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425A0EBB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3F3E6A4" w14:textId="093EFE57" w:rsidR="009C5D92" w:rsidRPr="007B33B6" w:rsidRDefault="009C5D92" w:rsidP="00F26D1C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0EE3D8BB" w14:textId="5C97544D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55FE256B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11EE6F83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0338AED0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C23474B" w14:textId="2C9BB6B5" w:rsidR="009C5D92" w:rsidRPr="007B33B6" w:rsidRDefault="003C399A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14:paraId="421D0F08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27965958" w14:textId="3761E864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32EF6CF9" w14:textId="4DEE440F" w:rsidTr="00F26D1C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3C766A20" w14:textId="63A13E20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25D23421" w14:textId="39C9037C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0C269C0D" w14:textId="1659C477" w:rsidR="009C5D92" w:rsidRPr="007B33B6" w:rsidRDefault="009C5D92" w:rsidP="00F26D1C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</w:t>
            </w:r>
            <w:r>
              <w:rPr>
                <w:rFonts w:eastAsia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798" w:type="dxa"/>
            <w:vAlign w:val="center"/>
          </w:tcPr>
          <w:p w14:paraId="403D4BD4" w14:textId="29E5245B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0A92EB32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1559536" w14:textId="2586DF62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0B4A0D5D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343ED0F" w14:textId="28901DF3" w:rsidR="009C5D92" w:rsidRPr="007B33B6" w:rsidRDefault="003C399A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137C6DBA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48B5CB0A" w14:textId="6FD6836A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2835CF2F" w14:textId="013B2570" w:rsidTr="00F26D1C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2FD54963" w14:textId="1653DB2C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246D1530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07D28B16" w14:textId="50AFF84A" w:rsidR="009C5D92" w:rsidRPr="007B33B6" w:rsidRDefault="009C5D92" w:rsidP="00F26D1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332E8AC2" w14:textId="4D5AA8BF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1B8DFE0F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3158472A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22AED533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7A09220" w14:textId="2CA2D6CB" w:rsidR="009C5D92" w:rsidRPr="007B33B6" w:rsidRDefault="003C399A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210</w:t>
            </w:r>
          </w:p>
        </w:tc>
        <w:tc>
          <w:tcPr>
            <w:tcW w:w="1701" w:type="dxa"/>
            <w:vAlign w:val="center"/>
          </w:tcPr>
          <w:p w14:paraId="79362C22" w14:textId="77777777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5517F541" w14:textId="278A218F" w:rsidR="009C5D92" w:rsidRPr="007B33B6" w:rsidRDefault="009C5D92" w:rsidP="00F26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7438C4BC" w14:textId="1328A7F7" w:rsidTr="00FF46C8">
        <w:trPr>
          <w:trHeight w:val="660"/>
        </w:trPr>
        <w:tc>
          <w:tcPr>
            <w:tcW w:w="10370" w:type="dxa"/>
            <w:gridSpan w:val="8"/>
          </w:tcPr>
          <w:p w14:paraId="2486E0A0" w14:textId="77777777" w:rsidR="009C5D92" w:rsidRPr="007B33B6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</w:p>
          <w:p w14:paraId="7F8D02D7" w14:textId="599C301A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701" w:type="dxa"/>
          </w:tcPr>
          <w:p w14:paraId="1E719B86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07C82" w14:textId="2E48159B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0E05350" w14:textId="38A58BDB" w:rsidR="00342BD4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1F31352" w14:textId="25390490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770BEA3" w14:textId="5B4E4124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6425D852" w14:textId="1AE89E41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5B7004D7" w14:textId="77777777" w:rsidR="00791806" w:rsidRPr="007B33B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78E8F701" w14:textId="77777777"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1C58E47E" w14:textId="166842BA" w:rsidR="00342BD4" w:rsidRPr="007B33B6" w:rsidRDefault="009C5D92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i/>
          <w:color w:val="000000" w:themeColor="text1"/>
          <w:sz w:val="16"/>
          <w:szCs w:val="24"/>
        </w:rPr>
      </w:pPr>
      <w:r>
        <w:rPr>
          <w:rFonts w:eastAsia="Times New Roman"/>
          <w:i/>
          <w:color w:val="000000" w:themeColor="text1"/>
          <w:sz w:val="16"/>
          <w:szCs w:val="24"/>
        </w:rPr>
        <w:t>(</w:t>
      </w:r>
      <w:r w:rsidR="00342BD4"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9426475" w14:textId="6D43CD9F" w:rsidR="00342BD4" w:rsidRPr="007B33B6" w:rsidRDefault="00342BD4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>uprawniającym do występowania w obrocie</w:t>
      </w:r>
    </w:p>
    <w:p w14:paraId="23149633" w14:textId="5D3449AA" w:rsidR="00342BD4" w:rsidRPr="007B33B6" w:rsidRDefault="00342BD4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>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p w14:paraId="67D2F71F" w14:textId="77777777"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235F3CE0" w14:textId="77777777" w:rsidR="00342BD4" w:rsidRPr="007B33B6" w:rsidRDefault="00342BD4" w:rsidP="00342BD4">
      <w:pPr>
        <w:widowControl/>
        <w:autoSpaceDE/>
        <w:autoSpaceDN/>
        <w:adjustRightInd/>
        <w:ind w:left="180" w:firstLine="180"/>
        <w:rPr>
          <w:rFonts w:eastAsia="Times New Roman"/>
          <w:color w:val="000000" w:themeColor="text1"/>
          <w:sz w:val="18"/>
          <w:szCs w:val="24"/>
        </w:rPr>
      </w:pPr>
    </w:p>
    <w:p w14:paraId="17AF2456" w14:textId="1DBBB89E" w:rsidR="00342BD4" w:rsidRDefault="00342BD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</w:rPr>
      </w:pPr>
      <w:r w:rsidRPr="007B33B6">
        <w:rPr>
          <w:rFonts w:eastAsia="Times New Roman"/>
          <w:bCs/>
          <w:color w:val="000000" w:themeColor="text1"/>
          <w:sz w:val="18"/>
          <w:szCs w:val="24"/>
        </w:rPr>
        <w:t xml:space="preserve">   </w:t>
      </w:r>
    </w:p>
    <w:p w14:paraId="45A64A1C" w14:textId="77777777" w:rsidR="00F34D84" w:rsidRPr="007B33B6" w:rsidRDefault="00F34D8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  <w:u w:val="single"/>
        </w:rPr>
      </w:pPr>
    </w:p>
    <w:sectPr w:rsidR="00F34D84" w:rsidRPr="007B33B6" w:rsidSect="009C5D92">
      <w:headerReference w:type="default" r:id="rId8"/>
      <w:footerReference w:type="default" r:id="rId9"/>
      <w:pgSz w:w="16838" w:h="11906" w:orient="landscape"/>
      <w:pgMar w:top="1417" w:right="1135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DDBC" w14:textId="77777777" w:rsidR="008739E5" w:rsidRDefault="008739E5" w:rsidP="00F34D84">
      <w:r>
        <w:separator/>
      </w:r>
    </w:p>
  </w:endnote>
  <w:endnote w:type="continuationSeparator" w:id="0">
    <w:p w14:paraId="08CC80F3" w14:textId="77777777" w:rsidR="008739E5" w:rsidRDefault="008739E5" w:rsidP="00F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3F9F" w14:textId="77777777" w:rsidR="00F34D84" w:rsidRPr="007B33B6" w:rsidRDefault="00F34D84" w:rsidP="00F34D84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0FBEAECD" w14:textId="4CB36219" w:rsidR="00F34D84" w:rsidRPr="007B33B6" w:rsidRDefault="00F34D84" w:rsidP="00F34D84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</w:t>
    </w:r>
    <w:r w:rsidR="00716820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4BE1ED9C" w14:textId="10B98810" w:rsidR="00F34D84" w:rsidRPr="00F34D84" w:rsidRDefault="00F34D84" w:rsidP="00F34D84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</w:t>
    </w:r>
    <w:proofErr w:type="spellStart"/>
    <w:r w:rsidRPr="007B33B6">
      <w:rPr>
        <w:rFonts w:eastAsia="Times New Roman"/>
        <w:color w:val="000000" w:themeColor="text1"/>
        <w:sz w:val="18"/>
        <w:szCs w:val="24"/>
      </w:rPr>
      <w:t>uszorstniajacego</w:t>
    </w:r>
    <w:proofErr w:type="spellEnd"/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D714" w14:textId="77777777" w:rsidR="008739E5" w:rsidRDefault="008739E5" w:rsidP="00F34D84">
      <w:r>
        <w:separator/>
      </w:r>
    </w:p>
  </w:footnote>
  <w:footnote w:type="continuationSeparator" w:id="0">
    <w:p w14:paraId="0CA1A6BB" w14:textId="77777777" w:rsidR="008739E5" w:rsidRDefault="008739E5" w:rsidP="00F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00A" w14:textId="2B0D165F" w:rsidR="006C7900" w:rsidRPr="00BF6F4D" w:rsidRDefault="006C7900" w:rsidP="006C7900">
    <w:pPr>
      <w:pStyle w:val="Nagwek"/>
      <w:jc w:val="right"/>
    </w:pPr>
    <w:r w:rsidRPr="00BF6F4D">
      <w:rPr>
        <w:rFonts w:ascii="Arial" w:hAnsi="Arial" w:cs="Arial"/>
        <w:sz w:val="20"/>
      </w:rPr>
      <w:t>ZDP.11.272.</w:t>
    </w:r>
    <w:r w:rsidR="002C5086">
      <w:rPr>
        <w:rFonts w:ascii="Arial" w:hAnsi="Arial" w:cs="Arial"/>
        <w:sz w:val="20"/>
      </w:rPr>
      <w:t>9</w:t>
    </w:r>
    <w:r w:rsidRPr="00BF6F4D">
      <w:rPr>
        <w:rFonts w:ascii="Arial" w:hAnsi="Arial" w:cs="Arial"/>
        <w:sz w:val="20"/>
      </w:rPr>
      <w:t>.202</w:t>
    </w:r>
    <w:r w:rsidR="00F26D1C" w:rsidRPr="00BF6F4D">
      <w:rPr>
        <w:rFonts w:ascii="Arial" w:hAnsi="Arial" w:cs="Arial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951666">
    <w:abstractNumId w:val="0"/>
  </w:num>
  <w:num w:numId="2" w16cid:durableId="82577942">
    <w:abstractNumId w:val="48"/>
  </w:num>
  <w:num w:numId="3" w16cid:durableId="46454848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8138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324811">
    <w:abstractNumId w:val="68"/>
  </w:num>
  <w:num w:numId="6" w16cid:durableId="19929036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3966171">
    <w:abstractNumId w:val="33"/>
  </w:num>
  <w:num w:numId="8" w16cid:durableId="1000162542">
    <w:abstractNumId w:val="22"/>
  </w:num>
  <w:num w:numId="9" w16cid:durableId="1917125767">
    <w:abstractNumId w:val="37"/>
  </w:num>
  <w:num w:numId="10" w16cid:durableId="1383409322">
    <w:abstractNumId w:val="50"/>
  </w:num>
  <w:num w:numId="11" w16cid:durableId="1239755520">
    <w:abstractNumId w:val="67"/>
  </w:num>
  <w:num w:numId="12" w16cid:durableId="363556813">
    <w:abstractNumId w:val="53"/>
  </w:num>
  <w:num w:numId="13" w16cid:durableId="985158679">
    <w:abstractNumId w:val="11"/>
  </w:num>
  <w:num w:numId="14" w16cid:durableId="1767461055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1682201063">
    <w:abstractNumId w:val="24"/>
  </w:num>
  <w:num w:numId="16" w16cid:durableId="1964580257">
    <w:abstractNumId w:val="14"/>
  </w:num>
  <w:num w:numId="17" w16cid:durableId="1985507383">
    <w:abstractNumId w:val="49"/>
  </w:num>
  <w:num w:numId="18" w16cid:durableId="253781300">
    <w:abstractNumId w:val="6"/>
  </w:num>
  <w:num w:numId="19" w16cid:durableId="1519655054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175996631">
    <w:abstractNumId w:val="69"/>
  </w:num>
  <w:num w:numId="21" w16cid:durableId="734934298">
    <w:abstractNumId w:val="63"/>
  </w:num>
  <w:num w:numId="22" w16cid:durableId="1955015411">
    <w:abstractNumId w:val="40"/>
  </w:num>
  <w:num w:numId="23" w16cid:durableId="1436249459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1477645454">
    <w:abstractNumId w:val="41"/>
  </w:num>
  <w:num w:numId="25" w16cid:durableId="691031333">
    <w:abstractNumId w:val="26"/>
  </w:num>
  <w:num w:numId="26" w16cid:durableId="1156070287">
    <w:abstractNumId w:val="17"/>
  </w:num>
  <w:num w:numId="27" w16cid:durableId="1509559292">
    <w:abstractNumId w:val="38"/>
  </w:num>
  <w:num w:numId="28" w16cid:durableId="1461072531">
    <w:abstractNumId w:val="56"/>
  </w:num>
  <w:num w:numId="29" w16cid:durableId="2063091231">
    <w:abstractNumId w:val="47"/>
  </w:num>
  <w:num w:numId="30" w16cid:durableId="1082139960">
    <w:abstractNumId w:val="60"/>
  </w:num>
  <w:num w:numId="31" w16cid:durableId="930548220">
    <w:abstractNumId w:val="39"/>
  </w:num>
  <w:num w:numId="32" w16cid:durableId="223222965">
    <w:abstractNumId w:val="31"/>
  </w:num>
  <w:num w:numId="33" w16cid:durableId="1292900146">
    <w:abstractNumId w:val="54"/>
  </w:num>
  <w:num w:numId="34" w16cid:durableId="1083918054">
    <w:abstractNumId w:val="43"/>
  </w:num>
  <w:num w:numId="35" w16cid:durableId="1218585560">
    <w:abstractNumId w:val="44"/>
  </w:num>
  <w:num w:numId="36" w16cid:durableId="1608467188">
    <w:abstractNumId w:val="45"/>
  </w:num>
  <w:num w:numId="37" w16cid:durableId="575163943">
    <w:abstractNumId w:val="46"/>
  </w:num>
  <w:num w:numId="38" w16cid:durableId="670253328">
    <w:abstractNumId w:val="35"/>
  </w:num>
  <w:num w:numId="39" w16cid:durableId="1370842133">
    <w:abstractNumId w:val="36"/>
  </w:num>
  <w:num w:numId="40" w16cid:durableId="1383552381">
    <w:abstractNumId w:val="51"/>
  </w:num>
  <w:num w:numId="41" w16cid:durableId="768694073">
    <w:abstractNumId w:val="32"/>
  </w:num>
  <w:num w:numId="42" w16cid:durableId="2020113998">
    <w:abstractNumId w:val="16"/>
  </w:num>
  <w:num w:numId="43" w16cid:durableId="1543707494">
    <w:abstractNumId w:val="5"/>
  </w:num>
  <w:num w:numId="44" w16cid:durableId="252781152">
    <w:abstractNumId w:val="13"/>
  </w:num>
  <w:num w:numId="45" w16cid:durableId="536698033">
    <w:abstractNumId w:val="10"/>
  </w:num>
  <w:num w:numId="46" w16cid:durableId="1048798453">
    <w:abstractNumId w:val="28"/>
  </w:num>
  <w:num w:numId="47" w16cid:durableId="1191333436">
    <w:abstractNumId w:val="30"/>
  </w:num>
  <w:num w:numId="48" w16cid:durableId="590116747">
    <w:abstractNumId w:val="59"/>
  </w:num>
  <w:num w:numId="49" w16cid:durableId="2007391914">
    <w:abstractNumId w:val="70"/>
  </w:num>
  <w:num w:numId="50" w16cid:durableId="822502731">
    <w:abstractNumId w:val="20"/>
  </w:num>
  <w:num w:numId="51" w16cid:durableId="890726686">
    <w:abstractNumId w:val="15"/>
  </w:num>
  <w:num w:numId="52" w16cid:durableId="400492043">
    <w:abstractNumId w:val="23"/>
  </w:num>
  <w:num w:numId="53" w16cid:durableId="1500345893">
    <w:abstractNumId w:val="42"/>
  </w:num>
  <w:num w:numId="54" w16cid:durableId="180121010">
    <w:abstractNumId w:val="66"/>
  </w:num>
  <w:num w:numId="55" w16cid:durableId="669139655">
    <w:abstractNumId w:val="57"/>
  </w:num>
  <w:num w:numId="56" w16cid:durableId="1707364695">
    <w:abstractNumId w:val="62"/>
  </w:num>
  <w:num w:numId="57" w16cid:durableId="939483570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740256645">
    <w:abstractNumId w:val="9"/>
  </w:num>
  <w:num w:numId="59" w16cid:durableId="1580476858">
    <w:abstractNumId w:val="19"/>
  </w:num>
  <w:num w:numId="60" w16cid:durableId="134101392">
    <w:abstractNumId w:val="52"/>
  </w:num>
  <w:num w:numId="61" w16cid:durableId="1940064186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376052620">
    <w:abstractNumId w:val="7"/>
  </w:num>
  <w:num w:numId="63" w16cid:durableId="533036509">
    <w:abstractNumId w:val="27"/>
  </w:num>
  <w:num w:numId="64" w16cid:durableId="1258058572">
    <w:abstractNumId w:val="58"/>
  </w:num>
  <w:num w:numId="65" w16cid:durableId="51278288">
    <w:abstractNumId w:val="65"/>
  </w:num>
  <w:num w:numId="66" w16cid:durableId="1586762370">
    <w:abstractNumId w:val="4"/>
  </w:num>
  <w:num w:numId="67" w16cid:durableId="559365717">
    <w:abstractNumId w:val="64"/>
  </w:num>
  <w:num w:numId="68" w16cid:durableId="1764761094">
    <w:abstractNumId w:val="34"/>
  </w:num>
  <w:num w:numId="69" w16cid:durableId="790826727">
    <w:abstractNumId w:val="29"/>
  </w:num>
  <w:num w:numId="70" w16cid:durableId="452286218">
    <w:abstractNumId w:val="12"/>
  </w:num>
  <w:num w:numId="71" w16cid:durableId="477262927">
    <w:abstractNumId w:val="25"/>
  </w:num>
  <w:num w:numId="72" w16cid:durableId="1506244699">
    <w:abstractNumId w:val="8"/>
  </w:num>
  <w:num w:numId="73" w16cid:durableId="1631209738">
    <w:abstractNumId w:val="21"/>
  </w:num>
  <w:num w:numId="74" w16cid:durableId="1651133845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14BB2"/>
    <w:rsid w:val="00024558"/>
    <w:rsid w:val="00026B1D"/>
    <w:rsid w:val="000468FF"/>
    <w:rsid w:val="00083756"/>
    <w:rsid w:val="000A3CD2"/>
    <w:rsid w:val="000D623F"/>
    <w:rsid w:val="000E0CA7"/>
    <w:rsid w:val="00141879"/>
    <w:rsid w:val="001758B3"/>
    <w:rsid w:val="0019100E"/>
    <w:rsid w:val="001B3CEC"/>
    <w:rsid w:val="00203B84"/>
    <w:rsid w:val="00217637"/>
    <w:rsid w:val="00246A94"/>
    <w:rsid w:val="002629A7"/>
    <w:rsid w:val="002947E0"/>
    <w:rsid w:val="00295BB3"/>
    <w:rsid w:val="002B15B9"/>
    <w:rsid w:val="002C5086"/>
    <w:rsid w:val="002D3005"/>
    <w:rsid w:val="002E3DB5"/>
    <w:rsid w:val="00310CEB"/>
    <w:rsid w:val="00326AE3"/>
    <w:rsid w:val="003277E4"/>
    <w:rsid w:val="0033596E"/>
    <w:rsid w:val="00342BD4"/>
    <w:rsid w:val="003B0CED"/>
    <w:rsid w:val="003B6B73"/>
    <w:rsid w:val="003C399A"/>
    <w:rsid w:val="00404B4C"/>
    <w:rsid w:val="00406BB4"/>
    <w:rsid w:val="00443516"/>
    <w:rsid w:val="00467B2A"/>
    <w:rsid w:val="004774F9"/>
    <w:rsid w:val="00494A9C"/>
    <w:rsid w:val="00495E96"/>
    <w:rsid w:val="004D744A"/>
    <w:rsid w:val="00503F80"/>
    <w:rsid w:val="00530BB0"/>
    <w:rsid w:val="00550932"/>
    <w:rsid w:val="005868E4"/>
    <w:rsid w:val="00591988"/>
    <w:rsid w:val="005A3F01"/>
    <w:rsid w:val="005A7359"/>
    <w:rsid w:val="005C4653"/>
    <w:rsid w:val="0060173A"/>
    <w:rsid w:val="00625F8D"/>
    <w:rsid w:val="00631CE5"/>
    <w:rsid w:val="00674394"/>
    <w:rsid w:val="00676BE6"/>
    <w:rsid w:val="006B065C"/>
    <w:rsid w:val="006C7900"/>
    <w:rsid w:val="006D52BC"/>
    <w:rsid w:val="00711430"/>
    <w:rsid w:val="00716820"/>
    <w:rsid w:val="00723DDC"/>
    <w:rsid w:val="0073620A"/>
    <w:rsid w:val="007418DB"/>
    <w:rsid w:val="00791806"/>
    <w:rsid w:val="007A4B4C"/>
    <w:rsid w:val="007B3142"/>
    <w:rsid w:val="007B33B6"/>
    <w:rsid w:val="007D15B1"/>
    <w:rsid w:val="007D1B65"/>
    <w:rsid w:val="007E23A6"/>
    <w:rsid w:val="007F2186"/>
    <w:rsid w:val="00816D2B"/>
    <w:rsid w:val="00824AD4"/>
    <w:rsid w:val="008430F0"/>
    <w:rsid w:val="00854390"/>
    <w:rsid w:val="008739E5"/>
    <w:rsid w:val="00882BB2"/>
    <w:rsid w:val="008A6384"/>
    <w:rsid w:val="008C0213"/>
    <w:rsid w:val="008D6932"/>
    <w:rsid w:val="008E1600"/>
    <w:rsid w:val="009152C7"/>
    <w:rsid w:val="00923D6D"/>
    <w:rsid w:val="00951A10"/>
    <w:rsid w:val="00961A1D"/>
    <w:rsid w:val="009761CD"/>
    <w:rsid w:val="009C5D92"/>
    <w:rsid w:val="00A307D1"/>
    <w:rsid w:val="00A40B40"/>
    <w:rsid w:val="00A60032"/>
    <w:rsid w:val="00AD17A1"/>
    <w:rsid w:val="00AF1187"/>
    <w:rsid w:val="00B1524A"/>
    <w:rsid w:val="00B42A66"/>
    <w:rsid w:val="00B64568"/>
    <w:rsid w:val="00BB0C9E"/>
    <w:rsid w:val="00BB5F4D"/>
    <w:rsid w:val="00BC327F"/>
    <w:rsid w:val="00BE0DD5"/>
    <w:rsid w:val="00BF6F4D"/>
    <w:rsid w:val="00C05BE3"/>
    <w:rsid w:val="00C506A8"/>
    <w:rsid w:val="00C50D01"/>
    <w:rsid w:val="00C5434C"/>
    <w:rsid w:val="00CB62D9"/>
    <w:rsid w:val="00D15A6C"/>
    <w:rsid w:val="00D16358"/>
    <w:rsid w:val="00D5150C"/>
    <w:rsid w:val="00DD0AE7"/>
    <w:rsid w:val="00DE6FCC"/>
    <w:rsid w:val="00E4579E"/>
    <w:rsid w:val="00E82871"/>
    <w:rsid w:val="00EB744F"/>
    <w:rsid w:val="00EC245A"/>
    <w:rsid w:val="00ED3279"/>
    <w:rsid w:val="00F24F9A"/>
    <w:rsid w:val="00F26D1C"/>
    <w:rsid w:val="00F34D84"/>
    <w:rsid w:val="00F5066E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785D8D"/>
  <w15:docId w15:val="{21C93787-2A69-4584-A9E2-865AB96C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DD82-4671-4109-BF2D-EF71A19D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4</cp:revision>
  <cp:lastPrinted>2019-10-15T05:22:00Z</cp:lastPrinted>
  <dcterms:created xsi:type="dcterms:W3CDTF">2023-09-15T10:07:00Z</dcterms:created>
  <dcterms:modified xsi:type="dcterms:W3CDTF">2023-10-09T06:43:00Z</dcterms:modified>
</cp:coreProperties>
</file>