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C26A" w14:textId="488A7449" w:rsidR="00342BD4" w:rsidRPr="00D51C13" w:rsidRDefault="00874EEE" w:rsidP="00B97212">
      <w:pPr>
        <w:widowControl/>
        <w:shd w:val="clear" w:color="auto" w:fill="FFFFFF"/>
        <w:autoSpaceDE/>
        <w:autoSpaceDN/>
        <w:adjustRightInd/>
        <w:spacing w:before="269"/>
        <w:ind w:right="5"/>
        <w:jc w:val="right"/>
        <w:rPr>
          <w:rFonts w:eastAsia="Times New Roman"/>
          <w:color w:val="000000" w:themeColor="text1"/>
          <w:spacing w:val="-2"/>
          <w:sz w:val="22"/>
          <w:szCs w:val="22"/>
        </w:rPr>
      </w:pPr>
      <w:r w:rsidRPr="00D51C13">
        <w:rPr>
          <w:rFonts w:eastAsia="Times New Roman"/>
          <w:color w:val="000000" w:themeColor="text1"/>
          <w:spacing w:val="-2"/>
          <w:sz w:val="22"/>
          <w:szCs w:val="22"/>
        </w:rPr>
        <w:t>Załącznik nr 10</w:t>
      </w:r>
      <w:r w:rsidR="00342BD4" w:rsidRPr="00D51C13">
        <w:rPr>
          <w:rFonts w:eastAsia="Times New Roman"/>
          <w:color w:val="000000" w:themeColor="text1"/>
          <w:spacing w:val="-2"/>
          <w:sz w:val="22"/>
          <w:szCs w:val="22"/>
        </w:rPr>
        <w:t xml:space="preserve"> SWZ</w:t>
      </w:r>
    </w:p>
    <w:p w14:paraId="479F4435" w14:textId="77777777" w:rsidR="00342BD4" w:rsidRPr="00D51C13" w:rsidRDefault="00342BD4" w:rsidP="00342BD4">
      <w:pPr>
        <w:widowControl/>
        <w:shd w:val="clear" w:color="auto" w:fill="FFFFFF"/>
        <w:autoSpaceDE/>
        <w:autoSpaceDN/>
        <w:adjustRightInd/>
        <w:spacing w:before="269"/>
        <w:ind w:right="5"/>
        <w:rPr>
          <w:rFonts w:eastAsia="Times New Roman"/>
          <w:color w:val="000000" w:themeColor="text1"/>
          <w:spacing w:val="-2"/>
          <w:sz w:val="24"/>
          <w:szCs w:val="24"/>
        </w:rPr>
      </w:pPr>
    </w:p>
    <w:p w14:paraId="44088E14" w14:textId="77777777" w:rsidR="00342BD4" w:rsidRPr="00D51C13" w:rsidRDefault="00342BD4" w:rsidP="00342BD4">
      <w:pPr>
        <w:widowControl/>
        <w:shd w:val="clear" w:color="auto" w:fill="FFFFFF"/>
        <w:autoSpaceDE/>
        <w:autoSpaceDN/>
        <w:adjustRightInd/>
        <w:spacing w:before="269"/>
        <w:ind w:right="5"/>
        <w:rPr>
          <w:rFonts w:eastAsia="Times New Roman"/>
          <w:color w:val="000000" w:themeColor="text1"/>
          <w:spacing w:val="-2"/>
          <w:sz w:val="24"/>
          <w:szCs w:val="24"/>
        </w:rPr>
      </w:pPr>
    </w:p>
    <w:p w14:paraId="173F7387" w14:textId="77777777" w:rsidR="00342BD4" w:rsidRPr="00D51C13" w:rsidRDefault="00342BD4" w:rsidP="00342BD4">
      <w:pPr>
        <w:widowControl/>
        <w:shd w:val="clear" w:color="auto" w:fill="FFFFFF"/>
        <w:autoSpaceDE/>
        <w:autoSpaceDN/>
        <w:adjustRightInd/>
        <w:spacing w:before="269"/>
        <w:ind w:right="5"/>
        <w:rPr>
          <w:rFonts w:eastAsia="Times New Roman"/>
          <w:color w:val="000000" w:themeColor="text1"/>
          <w:spacing w:val="-2"/>
          <w:sz w:val="24"/>
          <w:szCs w:val="24"/>
        </w:rPr>
      </w:pPr>
    </w:p>
    <w:p w14:paraId="783FC8D9" w14:textId="77777777" w:rsidR="00342BD4" w:rsidRPr="00D51C13" w:rsidRDefault="00342BD4" w:rsidP="00342BD4">
      <w:pPr>
        <w:widowControl/>
        <w:shd w:val="clear" w:color="auto" w:fill="FFFFFF"/>
        <w:autoSpaceDE/>
        <w:autoSpaceDN/>
        <w:adjustRightInd/>
        <w:spacing w:before="269"/>
        <w:ind w:right="5"/>
        <w:rPr>
          <w:rFonts w:eastAsia="Times New Roman"/>
          <w:color w:val="000000" w:themeColor="text1"/>
          <w:spacing w:val="-2"/>
          <w:sz w:val="24"/>
          <w:szCs w:val="24"/>
        </w:rPr>
      </w:pPr>
    </w:p>
    <w:p w14:paraId="42091F9F" w14:textId="77777777" w:rsidR="00342BD4" w:rsidRPr="00D51C13" w:rsidRDefault="00342BD4" w:rsidP="00342BD4">
      <w:pPr>
        <w:widowControl/>
        <w:shd w:val="clear" w:color="auto" w:fill="FFFFFF"/>
        <w:autoSpaceDE/>
        <w:autoSpaceDN/>
        <w:adjustRightInd/>
        <w:spacing w:before="269"/>
        <w:ind w:right="5"/>
        <w:rPr>
          <w:rFonts w:eastAsia="Times New Roman"/>
          <w:color w:val="000000" w:themeColor="text1"/>
          <w:spacing w:val="-2"/>
          <w:sz w:val="24"/>
          <w:szCs w:val="24"/>
        </w:rPr>
      </w:pPr>
    </w:p>
    <w:p w14:paraId="730EFB17" w14:textId="77777777" w:rsidR="00342BD4" w:rsidRPr="00D51C13" w:rsidRDefault="00342BD4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</w:rPr>
      </w:pPr>
      <w:r w:rsidRPr="00D51C13">
        <w:rPr>
          <w:rFonts w:ascii="Times New Roman" w:eastAsia="Times New Roman" w:hAnsi="Times New Roman" w:cs="Times New Roman"/>
          <w:b/>
          <w:bCs/>
          <w:color w:val="000000" w:themeColor="text1"/>
          <w:sz w:val="34"/>
          <w:szCs w:val="24"/>
        </w:rPr>
        <w:t>SZCZEGÓŁOWA SPECYFIKACJA TECHNICZNA</w:t>
      </w:r>
    </w:p>
    <w:p w14:paraId="20C38384" w14:textId="77777777" w:rsidR="00342BD4" w:rsidRPr="00D51C13" w:rsidRDefault="00342BD4" w:rsidP="00342BD4">
      <w:pPr>
        <w:spacing w:before="320"/>
        <w:jc w:val="center"/>
        <w:rPr>
          <w:rFonts w:eastAsia="Times New Roman"/>
          <w:b/>
          <w:bCs/>
          <w:color w:val="000000" w:themeColor="text1"/>
          <w:sz w:val="28"/>
          <w:szCs w:val="22"/>
        </w:rPr>
      </w:pPr>
    </w:p>
    <w:p w14:paraId="079910A2" w14:textId="77777777" w:rsidR="00342BD4" w:rsidRPr="00D51C13" w:rsidRDefault="00342BD4" w:rsidP="00342BD4">
      <w:pPr>
        <w:spacing w:before="320"/>
        <w:jc w:val="center"/>
        <w:rPr>
          <w:rFonts w:eastAsia="Times New Roman"/>
          <w:b/>
          <w:bCs/>
          <w:color w:val="000000" w:themeColor="text1"/>
          <w:sz w:val="28"/>
          <w:szCs w:val="22"/>
        </w:rPr>
      </w:pPr>
    </w:p>
    <w:p w14:paraId="161FDABD" w14:textId="77777777" w:rsidR="00342BD4" w:rsidRPr="00D51C13" w:rsidRDefault="00342BD4" w:rsidP="00342BD4">
      <w:pPr>
        <w:spacing w:before="320"/>
        <w:jc w:val="center"/>
        <w:rPr>
          <w:rFonts w:eastAsia="Times New Roman"/>
          <w:b/>
          <w:bCs/>
          <w:color w:val="000000" w:themeColor="text1"/>
          <w:sz w:val="28"/>
          <w:szCs w:val="22"/>
        </w:rPr>
      </w:pPr>
    </w:p>
    <w:p w14:paraId="1C1302E2" w14:textId="75905546" w:rsidR="00342BD4" w:rsidRPr="00D51C13" w:rsidRDefault="000E5B17" w:rsidP="00342BD4">
      <w:pPr>
        <w:spacing w:before="320"/>
        <w:jc w:val="center"/>
        <w:rPr>
          <w:rFonts w:eastAsia="Times New Roman"/>
          <w:b/>
          <w:bCs/>
          <w:color w:val="000000" w:themeColor="text1"/>
          <w:sz w:val="24"/>
          <w:szCs w:val="22"/>
        </w:rPr>
      </w:pPr>
      <w:r w:rsidRPr="00D51C13">
        <w:rPr>
          <w:rFonts w:eastAsia="Times New Roman"/>
          <w:b/>
          <w:bCs/>
          <w:color w:val="000000" w:themeColor="text1"/>
          <w:sz w:val="28"/>
          <w:szCs w:val="22"/>
        </w:rPr>
        <w:t xml:space="preserve">Zimowe utrzymanie dróg powiatowych Powiatu Mogileńskiego w sezonie </w:t>
      </w:r>
      <w:r w:rsidR="00D51C13" w:rsidRPr="00D51C13">
        <w:rPr>
          <w:rFonts w:eastAsia="Times New Roman"/>
          <w:b/>
          <w:bCs/>
          <w:color w:val="000000" w:themeColor="text1"/>
          <w:sz w:val="28"/>
          <w:szCs w:val="22"/>
        </w:rPr>
        <w:t>2023/2024</w:t>
      </w:r>
    </w:p>
    <w:p w14:paraId="20626BA6" w14:textId="77777777" w:rsidR="00342BD4" w:rsidRPr="00D51C13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C88715" w14:textId="77777777" w:rsidR="00342BD4" w:rsidRPr="00D51C13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9F33147" w14:textId="77777777" w:rsidR="00342BD4" w:rsidRPr="00D51C13" w:rsidRDefault="00342BD4" w:rsidP="00342BD4">
      <w:pPr>
        <w:widowControl/>
        <w:shd w:val="clear" w:color="auto" w:fill="FFFFFF"/>
        <w:autoSpaceDE/>
        <w:autoSpaceDN/>
        <w:adjustRightInd/>
        <w:spacing w:before="43" w:line="1090" w:lineRule="exact"/>
        <w:ind w:right="653"/>
        <w:rPr>
          <w:rFonts w:eastAsia="Times New Roman"/>
          <w:b/>
          <w:color w:val="000000" w:themeColor="text1"/>
          <w:sz w:val="22"/>
          <w:szCs w:val="22"/>
        </w:rPr>
      </w:pPr>
      <w:r w:rsidRPr="00D51C13">
        <w:rPr>
          <w:rFonts w:eastAsia="Times New Roman"/>
          <w:b/>
          <w:color w:val="000000" w:themeColor="text1"/>
          <w:spacing w:val="-4"/>
          <w:sz w:val="22"/>
          <w:szCs w:val="22"/>
        </w:rPr>
        <w:t xml:space="preserve">CPV:  </w:t>
      </w:r>
      <w:r w:rsidRPr="00D51C13">
        <w:rPr>
          <w:rFonts w:eastAsia="Times New Roman"/>
          <w:b/>
          <w:color w:val="000000" w:themeColor="text1"/>
          <w:sz w:val="22"/>
          <w:szCs w:val="22"/>
        </w:rPr>
        <w:t xml:space="preserve">90.62.00.00-9 Usługi odśnieżania,  90.63.00.00-2 Usługi usuwania </w:t>
      </w:r>
      <w:proofErr w:type="spellStart"/>
      <w:r w:rsidRPr="00D51C13">
        <w:rPr>
          <w:rFonts w:eastAsia="Times New Roman"/>
          <w:b/>
          <w:color w:val="000000" w:themeColor="text1"/>
          <w:sz w:val="22"/>
          <w:szCs w:val="22"/>
        </w:rPr>
        <w:t>oblodzeń</w:t>
      </w:r>
      <w:proofErr w:type="spellEnd"/>
    </w:p>
    <w:p w14:paraId="01B66C5B" w14:textId="77777777" w:rsidR="00342BD4" w:rsidRPr="00D51C13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678067" w14:textId="77777777" w:rsidR="00342BD4" w:rsidRPr="00D51C13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B5C2BD" w14:textId="77777777" w:rsidR="00342BD4" w:rsidRPr="00D51C13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FCBCE8" w14:textId="77777777" w:rsidR="00342BD4" w:rsidRPr="00D51C13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E7C7A7" w14:textId="77777777" w:rsidR="00342BD4" w:rsidRPr="00D51C13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E3346D" w14:textId="77777777" w:rsidR="00342BD4" w:rsidRPr="00D51C13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5EFC82" w14:textId="77777777" w:rsidR="00342BD4" w:rsidRPr="00D51C13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09E8EE" w14:textId="77777777" w:rsidR="00342BD4" w:rsidRPr="00D51C13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39ED44" w14:textId="77777777" w:rsidR="00342BD4" w:rsidRPr="00D51C13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503EBE" w14:textId="77777777" w:rsidR="00342BD4" w:rsidRPr="00D51C13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83CE39" w14:textId="77777777" w:rsidR="00342BD4" w:rsidRPr="00D51C13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8B3A53" w14:textId="77777777" w:rsidR="00342BD4" w:rsidRPr="00D51C13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493EEB" w14:textId="77777777" w:rsidR="00342BD4" w:rsidRPr="00D51C13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FFA31F" w14:textId="77777777" w:rsidR="00342BD4" w:rsidRPr="00D51C13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21CFDF" w14:textId="77777777" w:rsidR="00342BD4" w:rsidRPr="00D51C13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30A8A0" w14:textId="77777777" w:rsidR="00342BD4" w:rsidRPr="00D51C13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C203D4" w14:textId="77777777" w:rsidR="00342BD4" w:rsidRPr="00D51C13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199FAD" w14:textId="77777777" w:rsidR="00342BD4" w:rsidRPr="00D51C13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0F8A82" w14:textId="77777777" w:rsidR="00342BD4" w:rsidRPr="00D51C13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419530" w14:textId="77777777" w:rsidR="00342BD4" w:rsidRPr="00D51C13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0524EF" w14:textId="77777777" w:rsidR="00342BD4" w:rsidRPr="00D51C13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66BE23" w14:textId="77777777" w:rsidR="00342BD4" w:rsidRPr="00D51C13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D51C13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l. WSTĘP</w:t>
      </w:r>
    </w:p>
    <w:p w14:paraId="0D993257" w14:textId="77777777" w:rsidR="00342BD4" w:rsidRPr="00D51C13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D51C13">
        <w:rPr>
          <w:rFonts w:ascii="Times New Roman" w:eastAsia="Times New Roman" w:hAnsi="Times New Roman" w:cs="Times New Roman"/>
          <w:b/>
          <w:bCs/>
          <w:color w:val="000000" w:themeColor="text1"/>
        </w:rPr>
        <w:t>1.1. Przedmiot SST</w:t>
      </w:r>
    </w:p>
    <w:p w14:paraId="492CDD31" w14:textId="77777777" w:rsidR="00342BD4" w:rsidRPr="00D51C13" w:rsidRDefault="00342BD4" w:rsidP="00342BD4">
      <w:pPr>
        <w:widowControl/>
        <w:autoSpaceDE/>
        <w:autoSpaceDN/>
        <w:adjustRightInd/>
        <w:spacing w:before="60"/>
        <w:rPr>
          <w:rFonts w:ascii="Times New Roman" w:eastAsia="Times New Roman" w:hAnsi="Times New Roman" w:cs="Times New Roman"/>
          <w:color w:val="000000" w:themeColor="text1"/>
        </w:rPr>
      </w:pPr>
      <w:r w:rsidRPr="00D51C13">
        <w:rPr>
          <w:rFonts w:ascii="Times New Roman" w:eastAsia="Times New Roman" w:hAnsi="Times New Roman" w:cs="Times New Roman"/>
          <w:color w:val="000000" w:themeColor="text1"/>
        </w:rPr>
        <w:t>Przedmiotem niniejszej specyfikacji technicznej (SST) są wymagania dotyczące usług związanych z odśnieżaniem, zwalczaniem śliskości zimowej dróg powiatowych Powiatu Mogileńskiego oraz  zakupu materiałów do zwalczania śliskości i przygotowania mieszanki.</w:t>
      </w:r>
    </w:p>
    <w:p w14:paraId="592E735F" w14:textId="77777777" w:rsidR="00342BD4" w:rsidRPr="00D51C13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D51C13">
        <w:rPr>
          <w:rFonts w:ascii="Times New Roman" w:eastAsia="Times New Roman" w:hAnsi="Times New Roman" w:cs="Times New Roman"/>
          <w:b/>
          <w:bCs/>
          <w:color w:val="000000" w:themeColor="text1"/>
        </w:rPr>
        <w:t>1.2. Zakres stosowania SST</w:t>
      </w:r>
    </w:p>
    <w:p w14:paraId="660CE3CB" w14:textId="77777777" w:rsidR="00342BD4" w:rsidRPr="00D51C13" w:rsidRDefault="00342BD4" w:rsidP="00342BD4">
      <w:pPr>
        <w:widowControl/>
        <w:autoSpaceDE/>
        <w:autoSpaceDN/>
        <w:adjustRightInd/>
        <w:spacing w:before="60"/>
        <w:rPr>
          <w:rFonts w:ascii="Times New Roman" w:eastAsia="Times New Roman" w:hAnsi="Times New Roman" w:cs="Times New Roman"/>
          <w:color w:val="000000" w:themeColor="text1"/>
        </w:rPr>
      </w:pPr>
      <w:r w:rsidRPr="00D51C13">
        <w:rPr>
          <w:rFonts w:ascii="Times New Roman" w:eastAsia="Times New Roman" w:hAnsi="Times New Roman" w:cs="Times New Roman"/>
          <w:color w:val="000000" w:themeColor="text1"/>
        </w:rPr>
        <w:t>Szczegółowa specyfikacja techniczna jest stosowana jako dokument przetargowy i kontraktowy przy zleceniu                        i realizacji usług wymienionych w punkcie 1.1.</w:t>
      </w:r>
    </w:p>
    <w:p w14:paraId="178BCC3F" w14:textId="77777777" w:rsidR="00342BD4" w:rsidRPr="00D51C13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D51C13">
        <w:rPr>
          <w:rFonts w:ascii="Times New Roman" w:eastAsia="Times New Roman" w:hAnsi="Times New Roman" w:cs="Times New Roman"/>
          <w:b/>
          <w:bCs/>
          <w:color w:val="000000" w:themeColor="text1"/>
        </w:rPr>
        <w:t>1.3. Zakres robót objętych SST</w:t>
      </w:r>
    </w:p>
    <w:p w14:paraId="69275D22" w14:textId="77777777" w:rsidR="00342BD4" w:rsidRPr="00D51C13" w:rsidRDefault="00342BD4" w:rsidP="00342BD4">
      <w:pPr>
        <w:widowControl/>
        <w:autoSpaceDE/>
        <w:autoSpaceDN/>
        <w:adjustRightInd/>
        <w:spacing w:before="80"/>
        <w:rPr>
          <w:rFonts w:ascii="Times New Roman" w:eastAsia="Times New Roman" w:hAnsi="Times New Roman" w:cs="Times New Roman"/>
          <w:color w:val="000000" w:themeColor="text1"/>
        </w:rPr>
      </w:pPr>
      <w:r w:rsidRPr="00D51C13">
        <w:rPr>
          <w:rFonts w:ascii="Times New Roman" w:eastAsia="Times New Roman" w:hAnsi="Times New Roman" w:cs="Times New Roman"/>
          <w:color w:val="000000" w:themeColor="text1"/>
        </w:rPr>
        <w:t>Ustalenia zawarte w niniejszej specyfikacji dotyczą prowadzenia robót związanych z</w:t>
      </w:r>
      <w:r w:rsidR="00576CBD" w:rsidRPr="00D51C13">
        <w:rPr>
          <w:rFonts w:ascii="Times New Roman" w:eastAsia="Times New Roman" w:hAnsi="Times New Roman" w:cs="Times New Roman"/>
          <w:color w:val="000000" w:themeColor="text1"/>
        </w:rPr>
        <w:t xml:space="preserve"> zimowym utrzymaniem dróg </w:t>
      </w:r>
      <w:r w:rsidRPr="00D51C13">
        <w:rPr>
          <w:rFonts w:ascii="Times New Roman" w:eastAsia="Times New Roman" w:hAnsi="Times New Roman" w:cs="Times New Roman"/>
          <w:color w:val="000000" w:themeColor="text1"/>
        </w:rPr>
        <w:t>i obejmują:</w:t>
      </w:r>
    </w:p>
    <w:p w14:paraId="262CCFCC" w14:textId="77777777" w:rsidR="00342BD4" w:rsidRPr="00D51C13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D51C13">
        <w:rPr>
          <w:rFonts w:ascii="Times New Roman" w:eastAsia="Times New Roman" w:hAnsi="Times New Roman" w:cs="Times New Roman"/>
          <w:color w:val="000000" w:themeColor="text1"/>
        </w:rPr>
        <w:t>- odśnieżanie dróg,</w:t>
      </w:r>
    </w:p>
    <w:p w14:paraId="202C94E9" w14:textId="77777777" w:rsidR="00342BD4" w:rsidRPr="00D51C13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D51C13">
        <w:rPr>
          <w:rFonts w:ascii="Times New Roman" w:eastAsia="Times New Roman" w:hAnsi="Times New Roman" w:cs="Times New Roman"/>
          <w:color w:val="000000" w:themeColor="text1"/>
        </w:rPr>
        <w:t>- zwalczanie śliskości zimowej dróg</w:t>
      </w:r>
    </w:p>
    <w:p w14:paraId="69597347" w14:textId="77777777" w:rsidR="00342BD4" w:rsidRPr="00D0677D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D51C1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1.4. Ogólne </w:t>
      </w:r>
      <w:r w:rsidRPr="00D0677D">
        <w:rPr>
          <w:rFonts w:ascii="Times New Roman" w:eastAsia="Times New Roman" w:hAnsi="Times New Roman" w:cs="Times New Roman"/>
          <w:b/>
          <w:bCs/>
          <w:color w:val="000000" w:themeColor="text1"/>
        </w:rPr>
        <w:t>wymagania dotyczące usług odśnieżania i usuwania oblodzeni dróg</w:t>
      </w:r>
    </w:p>
    <w:p w14:paraId="27A85352" w14:textId="77777777" w:rsidR="00342BD4" w:rsidRPr="00D0677D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D0677D">
        <w:rPr>
          <w:rFonts w:ascii="Times New Roman" w:eastAsia="Times New Roman" w:hAnsi="Times New Roman" w:cs="Times New Roman"/>
          <w:color w:val="000000" w:themeColor="text1"/>
        </w:rPr>
        <w:t>Wykonawca usług  jest odpowiedzialny za terminowość i jakość ich wykonania zgodnie z ustaleniem niniejszej SST oraz warunkami umowy.</w:t>
      </w:r>
    </w:p>
    <w:p w14:paraId="7F91332C" w14:textId="5DCAB669" w:rsidR="00342BD4" w:rsidRPr="00A718FC" w:rsidRDefault="00342BD4" w:rsidP="000400A1">
      <w:pPr>
        <w:shd w:val="clear" w:color="auto" w:fill="FFFFFF"/>
        <w:ind w:right="5"/>
        <w:jc w:val="both"/>
        <w:rPr>
          <w:rFonts w:ascii="Times New Roman" w:eastAsia="Times New Roman" w:hAnsi="Times New Roman" w:cs="Times New Roman"/>
          <w:color w:val="000000" w:themeColor="text1"/>
          <w:szCs w:val="18"/>
        </w:rPr>
      </w:pPr>
      <w:r w:rsidRPr="00D0677D">
        <w:rPr>
          <w:rFonts w:ascii="Times New Roman" w:hAnsi="Times New Roman" w:cs="Times New Roman"/>
          <w:color w:val="000000" w:themeColor="text1"/>
          <w:szCs w:val="18"/>
        </w:rPr>
        <w:t>Okres zimowego utrzymania dr</w:t>
      </w:r>
      <w:r w:rsidRPr="00D0677D">
        <w:rPr>
          <w:rFonts w:ascii="Times New Roman" w:eastAsia="Times New Roman" w:hAnsi="Times New Roman" w:cs="Times New Roman"/>
          <w:color w:val="000000" w:themeColor="text1"/>
          <w:szCs w:val="18"/>
        </w:rPr>
        <w:t>óg (ZUD) obowiązuje</w:t>
      </w:r>
      <w:r w:rsidR="000400A1" w:rsidRPr="00D0677D">
        <w:rPr>
          <w:rFonts w:ascii="Times New Roman" w:eastAsia="Times New Roman" w:hAnsi="Times New Roman" w:cs="Times New Roman"/>
          <w:color w:val="000000" w:themeColor="text1"/>
          <w:szCs w:val="18"/>
        </w:rPr>
        <w:t xml:space="preserve"> </w:t>
      </w:r>
      <w:r w:rsidR="000400A1" w:rsidRPr="009F374D">
        <w:rPr>
          <w:rFonts w:ascii="Times New Roman" w:eastAsia="Times New Roman" w:hAnsi="Times New Roman" w:cs="Times New Roman"/>
          <w:color w:val="000000" w:themeColor="text1"/>
          <w:szCs w:val="18"/>
        </w:rPr>
        <w:t>przez 6 miesięcy</w:t>
      </w:r>
      <w:r w:rsidR="000400A1" w:rsidRPr="009F374D">
        <w:rPr>
          <w:rFonts w:ascii="Times New Roman" w:eastAsia="Times New Roman" w:hAnsi="Times New Roman" w:cs="Times New Roman"/>
          <w:color w:val="000000" w:themeColor="text1"/>
          <w:spacing w:val="-8"/>
          <w:szCs w:val="18"/>
        </w:rPr>
        <w:t xml:space="preserve"> </w:t>
      </w:r>
      <w:r w:rsidRPr="009F374D">
        <w:rPr>
          <w:rFonts w:ascii="Times New Roman" w:eastAsia="Times New Roman" w:hAnsi="Times New Roman" w:cs="Times New Roman"/>
          <w:color w:val="000000" w:themeColor="text1"/>
          <w:spacing w:val="-8"/>
          <w:szCs w:val="18"/>
        </w:rPr>
        <w:t>od dat</w:t>
      </w:r>
      <w:r w:rsidR="00B64568" w:rsidRPr="009F374D">
        <w:rPr>
          <w:rFonts w:ascii="Times New Roman" w:eastAsia="Times New Roman" w:hAnsi="Times New Roman" w:cs="Times New Roman"/>
          <w:color w:val="000000" w:themeColor="text1"/>
          <w:spacing w:val="-8"/>
          <w:szCs w:val="18"/>
        </w:rPr>
        <w:t xml:space="preserve">y podpisania </w:t>
      </w:r>
      <w:r w:rsidR="00B64568" w:rsidRPr="00A718FC">
        <w:rPr>
          <w:rFonts w:ascii="Times New Roman" w:eastAsia="Times New Roman" w:hAnsi="Times New Roman" w:cs="Times New Roman"/>
          <w:color w:val="000000" w:themeColor="text1"/>
          <w:spacing w:val="-8"/>
          <w:szCs w:val="18"/>
        </w:rPr>
        <w:t>umowy</w:t>
      </w:r>
      <w:r w:rsidR="000400A1" w:rsidRPr="00A718FC">
        <w:rPr>
          <w:rFonts w:ascii="Times New Roman" w:eastAsia="Times New Roman" w:hAnsi="Times New Roman" w:cs="Times New Roman"/>
          <w:color w:val="000000" w:themeColor="text1"/>
          <w:spacing w:val="-8"/>
          <w:szCs w:val="18"/>
        </w:rPr>
        <w:t xml:space="preserve"> (kwiecień </w:t>
      </w:r>
      <w:r w:rsidR="00576CBD" w:rsidRPr="00A718FC">
        <w:rPr>
          <w:rFonts w:ascii="Times New Roman" w:eastAsia="Times New Roman" w:hAnsi="Times New Roman" w:cs="Times New Roman"/>
          <w:color w:val="000000" w:themeColor="text1"/>
          <w:spacing w:val="-8"/>
          <w:szCs w:val="18"/>
        </w:rPr>
        <w:t>202</w:t>
      </w:r>
      <w:r w:rsidR="00A718FC">
        <w:rPr>
          <w:rFonts w:ascii="Times New Roman" w:eastAsia="Times New Roman" w:hAnsi="Times New Roman" w:cs="Times New Roman"/>
          <w:color w:val="000000" w:themeColor="text1"/>
          <w:spacing w:val="-8"/>
          <w:szCs w:val="18"/>
        </w:rPr>
        <w:t xml:space="preserve">4 </w:t>
      </w:r>
      <w:r w:rsidRPr="00A718FC">
        <w:rPr>
          <w:rFonts w:ascii="Times New Roman" w:eastAsia="Times New Roman" w:hAnsi="Times New Roman" w:cs="Times New Roman"/>
          <w:color w:val="000000" w:themeColor="text1"/>
          <w:spacing w:val="-8"/>
          <w:szCs w:val="18"/>
        </w:rPr>
        <w:t>r.</w:t>
      </w:r>
      <w:r w:rsidR="000400A1" w:rsidRPr="00A718FC">
        <w:rPr>
          <w:rFonts w:ascii="Times New Roman" w:eastAsia="Times New Roman" w:hAnsi="Times New Roman" w:cs="Times New Roman"/>
          <w:color w:val="000000" w:themeColor="text1"/>
          <w:spacing w:val="-8"/>
          <w:szCs w:val="18"/>
        </w:rPr>
        <w:t>)</w:t>
      </w:r>
      <w:r w:rsidRPr="00A718FC">
        <w:rPr>
          <w:rFonts w:ascii="Times New Roman" w:eastAsia="Times New Roman" w:hAnsi="Times New Roman" w:cs="Times New Roman"/>
          <w:color w:val="000000" w:themeColor="text1"/>
          <w:spacing w:val="-8"/>
          <w:szCs w:val="18"/>
        </w:rPr>
        <w:t xml:space="preserve"> </w:t>
      </w:r>
      <w:r w:rsidRPr="00A718FC">
        <w:rPr>
          <w:rFonts w:ascii="Times New Roman" w:eastAsia="Times New Roman" w:hAnsi="Times New Roman" w:cs="Times New Roman"/>
          <w:color w:val="000000" w:themeColor="text1"/>
          <w:szCs w:val="18"/>
        </w:rPr>
        <w:t xml:space="preserve">W tym okresie na wezwanie koordynatora lub  Kierownika  Obwodu  Drogowego  wykonawca zobowiązany jest do wykonania zabiegów utrzymaniowych (odśnieżanie, posypywanie materiałami  </w:t>
      </w:r>
      <w:proofErr w:type="spellStart"/>
      <w:r w:rsidRPr="00A718FC">
        <w:rPr>
          <w:rFonts w:ascii="Times New Roman" w:eastAsia="Times New Roman" w:hAnsi="Times New Roman" w:cs="Times New Roman"/>
          <w:color w:val="000000" w:themeColor="text1"/>
          <w:szCs w:val="18"/>
        </w:rPr>
        <w:t>uszorstniającymi</w:t>
      </w:r>
      <w:proofErr w:type="spellEnd"/>
      <w:r w:rsidRPr="00A718FC">
        <w:rPr>
          <w:rFonts w:ascii="Times New Roman" w:eastAsia="Times New Roman" w:hAnsi="Times New Roman" w:cs="Times New Roman"/>
          <w:color w:val="000000" w:themeColor="text1"/>
          <w:szCs w:val="18"/>
        </w:rPr>
        <w:t xml:space="preserve">  i</w:t>
      </w:r>
      <w:r w:rsidR="000400A1" w:rsidRPr="00A718FC">
        <w:rPr>
          <w:rFonts w:ascii="Times New Roman" w:eastAsia="Times New Roman" w:hAnsi="Times New Roman" w:cs="Times New Roman"/>
          <w:color w:val="000000" w:themeColor="text1"/>
          <w:szCs w:val="18"/>
        </w:rPr>
        <w:t> </w:t>
      </w:r>
      <w:r w:rsidRPr="00A718FC">
        <w:rPr>
          <w:rFonts w:ascii="Times New Roman" w:eastAsia="Times New Roman" w:hAnsi="Times New Roman" w:cs="Times New Roman"/>
          <w:color w:val="000000" w:themeColor="text1"/>
          <w:szCs w:val="18"/>
        </w:rPr>
        <w:t xml:space="preserve">rozmrażającymi, polewanie solanką) mające na celu likwidację skutków zimy na jezdniach,  oraz  obiektach towarzyszących  takich  jak  np. zatoki autobusowe czy publiczne zatoki postojowe, zgodnie z załączonym  wykazem  dróg  na  poszczególne części  zamówienia.                                                                                                                                  </w:t>
      </w:r>
    </w:p>
    <w:p w14:paraId="00651CA5" w14:textId="77777777" w:rsidR="00342BD4" w:rsidRPr="00A718FC" w:rsidRDefault="00342BD4" w:rsidP="00342BD4">
      <w:pPr>
        <w:shd w:val="clear" w:color="auto" w:fill="FFFFFF"/>
        <w:ind w:right="5"/>
        <w:rPr>
          <w:rFonts w:ascii="Times New Roman" w:eastAsia="Times New Roman" w:hAnsi="Times New Roman" w:cs="Times New Roman"/>
          <w:color w:val="000000" w:themeColor="text1"/>
          <w:szCs w:val="18"/>
        </w:rPr>
      </w:pPr>
    </w:p>
    <w:p w14:paraId="42088A95" w14:textId="77777777" w:rsidR="00342BD4" w:rsidRPr="00A718FC" w:rsidRDefault="00342BD4" w:rsidP="00342BD4">
      <w:pPr>
        <w:shd w:val="clear" w:color="auto" w:fill="FFFFFF"/>
        <w:ind w:right="5"/>
        <w:rPr>
          <w:rFonts w:ascii="Times New Roman" w:hAnsi="Times New Roman" w:cs="Times New Roman"/>
          <w:color w:val="000000" w:themeColor="text1"/>
          <w:szCs w:val="18"/>
        </w:rPr>
      </w:pPr>
      <w:r w:rsidRPr="00A718FC">
        <w:rPr>
          <w:rFonts w:ascii="Times New Roman" w:hAnsi="Times New Roman" w:cs="Times New Roman"/>
          <w:color w:val="000000" w:themeColor="text1"/>
          <w:szCs w:val="18"/>
        </w:rPr>
        <w:t>Wykonawca ponosi pe</w:t>
      </w:r>
      <w:r w:rsidRPr="00A718FC">
        <w:rPr>
          <w:rFonts w:ascii="Times New Roman" w:eastAsia="Times New Roman" w:hAnsi="Times New Roman" w:cs="Times New Roman"/>
          <w:color w:val="000000" w:themeColor="text1"/>
          <w:szCs w:val="18"/>
        </w:rPr>
        <w:t>łną  odpowiedzialność  za  szkody spowodowane zaniechaniem prac lub powstałe na skutek niedostatecznego lub niezgodnego  z  obowiązującymi  przepisami  i warunkami podanymi w  specyfikacji  wykonania  prac  prowadzonych przy  zimowym  utrzymaniu  dróg.</w:t>
      </w:r>
    </w:p>
    <w:p w14:paraId="5CB94926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</w:p>
    <w:p w14:paraId="4B3828EC" w14:textId="77777777" w:rsidR="00342BD4" w:rsidRPr="00A718FC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2. TRANSPORT</w:t>
      </w:r>
    </w:p>
    <w:p w14:paraId="4486B1B6" w14:textId="77777777" w:rsidR="00342BD4" w:rsidRPr="00A718FC" w:rsidRDefault="00342BD4" w:rsidP="00342BD4">
      <w:pPr>
        <w:widowControl/>
        <w:autoSpaceDE/>
        <w:autoSpaceDN/>
        <w:adjustRightInd/>
        <w:spacing w:before="60"/>
        <w:ind w:left="284" w:hanging="284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2.1.Wykonawca zobowiązany jest zapewnić  </w:t>
      </w:r>
      <w:r w:rsidRPr="00A718FC">
        <w:rPr>
          <w:rFonts w:ascii="Times New Roman" w:eastAsia="MS Mincho" w:hAnsi="Times New Roman" w:cs="Times New Roman"/>
          <w:color w:val="000000" w:themeColor="text1"/>
          <w:sz w:val="18"/>
          <w:szCs w:val="24"/>
        </w:rPr>
        <w:t xml:space="preserve">samochód z zamontowaną  beczką do solanki  o pojemności nie mniejszej niż 6,0 m </w:t>
      </w:r>
      <w:r w:rsidRPr="00A718FC">
        <w:rPr>
          <w:rFonts w:ascii="Times New Roman" w:eastAsia="MS Mincho" w:hAnsi="Times New Roman" w:cs="Times New Roman"/>
          <w:color w:val="000000" w:themeColor="text1"/>
          <w:sz w:val="18"/>
          <w:szCs w:val="24"/>
          <w:vertAlign w:val="superscript"/>
        </w:rPr>
        <w:t>3</w:t>
      </w:r>
      <w:r w:rsidRPr="00A718FC">
        <w:rPr>
          <w:rFonts w:ascii="Times New Roman" w:eastAsia="MS Mincho" w:hAnsi="Times New Roman" w:cs="Times New Roman"/>
          <w:color w:val="000000" w:themeColor="text1"/>
          <w:sz w:val="18"/>
          <w:szCs w:val="24"/>
        </w:rPr>
        <w:t>, wyposażoną w  rozpryskiwacz   solanki z  możliwością regulacji ilości  wylewanej solanki</w:t>
      </w: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 oraz  pojazdy samochodowe z możliwością przystosowania do współpracy ze sprzętem </w:t>
      </w:r>
      <w:proofErr w:type="spellStart"/>
      <w:r w:rsidRPr="00A718FC">
        <w:rPr>
          <w:rFonts w:ascii="Times New Roman" w:eastAsia="Times New Roman" w:hAnsi="Times New Roman" w:cs="Times New Roman"/>
          <w:color w:val="000000" w:themeColor="text1"/>
        </w:rPr>
        <w:t>odśnieżno</w:t>
      </w:r>
      <w:proofErr w:type="spellEnd"/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proofErr w:type="spellStart"/>
      <w:r w:rsidRPr="00A718FC">
        <w:rPr>
          <w:rFonts w:ascii="Times New Roman" w:eastAsia="Times New Roman" w:hAnsi="Times New Roman" w:cs="Times New Roman"/>
          <w:color w:val="000000" w:themeColor="text1"/>
        </w:rPr>
        <w:t>gołoledziowym</w:t>
      </w:r>
      <w:proofErr w:type="spellEnd"/>
      <w:r w:rsidRPr="00A718FC">
        <w:rPr>
          <w:rFonts w:ascii="Times New Roman" w:eastAsia="Times New Roman" w:hAnsi="Times New Roman" w:cs="Times New Roman"/>
          <w:color w:val="000000" w:themeColor="text1"/>
        </w:rPr>
        <w:t>, tj.:</w:t>
      </w:r>
    </w:p>
    <w:p w14:paraId="7E5C73FF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    - możliwość założenia czołownicy do zamocowania pługów,</w:t>
      </w:r>
    </w:p>
    <w:p w14:paraId="3BDAF885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    - możliwość zainstalowania rozsypywacza P-1 lub P-3 oraz posiadać dodatkowe wyposażenie:</w:t>
      </w:r>
    </w:p>
    <w:p w14:paraId="5A7CDBF5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    - lampę błyskową pomarańczową</w:t>
      </w:r>
    </w:p>
    <w:p w14:paraId="030F3773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    - dodatkowe reflektory na wspornikach</w:t>
      </w:r>
    </w:p>
    <w:p w14:paraId="79CEEA66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    - łączność telefoniczną</w:t>
      </w:r>
    </w:p>
    <w:p w14:paraId="12035108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</w:p>
    <w:p w14:paraId="244861C5" w14:textId="77777777" w:rsidR="00342BD4" w:rsidRPr="00A718FC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3. SPRZĘT DO ODŚNIEŻANIA l ZWALCZANIA ŚLISKOŚCI ZIMOWEJ DRÓG</w:t>
      </w:r>
    </w:p>
    <w:p w14:paraId="07DB8F72" w14:textId="77777777" w:rsidR="00342BD4" w:rsidRPr="00A718FC" w:rsidRDefault="00342BD4" w:rsidP="00342BD4">
      <w:pPr>
        <w:widowControl/>
        <w:autoSpaceDE/>
        <w:autoSpaceDN/>
        <w:adjustRightInd/>
        <w:spacing w:before="80"/>
        <w:ind w:left="426" w:hanging="406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3.1. Do odśnieżania dróg służą pługi odśnieżne lekkie, średnie i ciężkie zamocowane do pojazdów  samochodowych o ładowności  min. 10 ton.</w:t>
      </w:r>
    </w:p>
    <w:p w14:paraId="0D1AC9D4" w14:textId="77777777" w:rsidR="00342BD4" w:rsidRPr="00A718FC" w:rsidRDefault="00342BD4" w:rsidP="00342BD4">
      <w:pPr>
        <w:widowControl/>
        <w:autoSpaceDE/>
        <w:autoSpaceDN/>
        <w:adjustRightInd/>
        <w:ind w:left="280" w:hanging="260"/>
        <w:rPr>
          <w:rFonts w:ascii="Times New Roman" w:eastAsia="Times New Roman" w:hAnsi="Times New Roman" w:cs="Times New Roman"/>
          <w:color w:val="000000" w:themeColor="text1"/>
        </w:rPr>
      </w:pPr>
    </w:p>
    <w:p w14:paraId="57BD9372" w14:textId="77777777" w:rsidR="00342BD4" w:rsidRPr="00A718FC" w:rsidRDefault="00342BD4" w:rsidP="00342BD4">
      <w:pPr>
        <w:widowControl/>
        <w:autoSpaceDE/>
        <w:autoSpaceDN/>
        <w:adjustRightInd/>
        <w:ind w:left="280" w:hanging="26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3.2. Pługi powinny być sprawne technicznie i wyposażone w:</w:t>
      </w:r>
    </w:p>
    <w:p w14:paraId="1ECE568E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     - światła barwy białej widoczne z przodu i czerwone widoczne z tyłu</w:t>
      </w:r>
    </w:p>
    <w:p w14:paraId="6CDB4CC4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     - skrajnie odkładnicy pługu powinny być pomalowane w pasy na przemian białe i  czerwone.</w:t>
      </w:r>
    </w:p>
    <w:p w14:paraId="341CEA79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</w:p>
    <w:p w14:paraId="545BF3C1" w14:textId="77777777" w:rsidR="00342BD4" w:rsidRPr="00A718FC" w:rsidRDefault="00342BD4" w:rsidP="007418DB">
      <w:pPr>
        <w:widowControl/>
        <w:numPr>
          <w:ilvl w:val="1"/>
          <w:numId w:val="38"/>
        </w:numPr>
        <w:autoSpaceDE/>
        <w:autoSpaceDN/>
        <w:adjustRightInd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Wykonawca zobowiązany jest podstawić pojazd samochodowy w celu sprawdzenia gotowości sprzętu                          i pojazdu do akcji odśnieżnej poprzez tzw. alarm próbny w terminie i czasie wskazanym przez zamawiającego.</w:t>
      </w:r>
    </w:p>
    <w:p w14:paraId="66A31E1C" w14:textId="77777777" w:rsidR="00342BD4" w:rsidRPr="00A718FC" w:rsidRDefault="00342BD4" w:rsidP="00342BD4">
      <w:pPr>
        <w:widowControl/>
        <w:autoSpaceDE/>
        <w:autoSpaceDN/>
        <w:adjustRightInd/>
        <w:ind w:left="280" w:hanging="260"/>
        <w:rPr>
          <w:rFonts w:ascii="Times New Roman" w:eastAsia="Times New Roman" w:hAnsi="Times New Roman" w:cs="Times New Roman"/>
          <w:color w:val="000000" w:themeColor="text1"/>
        </w:rPr>
      </w:pPr>
    </w:p>
    <w:p w14:paraId="1AC700B3" w14:textId="77777777" w:rsidR="00342BD4" w:rsidRPr="00A718FC" w:rsidRDefault="00342BD4" w:rsidP="00342BD4">
      <w:pPr>
        <w:widowControl/>
        <w:autoSpaceDE/>
        <w:autoSpaceDN/>
        <w:adjustRightInd/>
        <w:ind w:left="280" w:hanging="26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    Gotowość sprzętu oceniać należy z uwzględnieniem takich elementów jak:</w:t>
      </w:r>
    </w:p>
    <w:p w14:paraId="5F72956A" w14:textId="77777777" w:rsidR="00342BD4" w:rsidRPr="00A718FC" w:rsidRDefault="00342BD4" w:rsidP="007418D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próbny montaż wszystkich pługów do płyt mocujących zamontowanych na nośnikach,</w:t>
      </w:r>
    </w:p>
    <w:p w14:paraId="49DADACD" w14:textId="77777777" w:rsidR="00342BD4" w:rsidRPr="00A718FC" w:rsidRDefault="00342BD4" w:rsidP="007418D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wyposażenie pojazdów w prawidłowe i skuteczne oświetlenie,</w:t>
      </w:r>
    </w:p>
    <w:p w14:paraId="6C08B566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     -     należy przeprowadzić próbne jazdy stwierdzające skuteczność  </w:t>
      </w:r>
      <w:proofErr w:type="spellStart"/>
      <w:r w:rsidRPr="00A718FC">
        <w:rPr>
          <w:rFonts w:ascii="Times New Roman" w:eastAsia="Times New Roman" w:hAnsi="Times New Roman" w:cs="Times New Roman"/>
          <w:color w:val="000000" w:themeColor="text1"/>
        </w:rPr>
        <w:t>zawieszeń</w:t>
      </w:r>
      <w:proofErr w:type="spellEnd"/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 pługów  oraz urządzeń </w:t>
      </w:r>
    </w:p>
    <w:p w14:paraId="2523FC79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            podnoszących i opuszczających. </w:t>
      </w:r>
    </w:p>
    <w:p w14:paraId="70996F84" w14:textId="77777777" w:rsidR="00342BD4" w:rsidRPr="00A718FC" w:rsidRDefault="00342BD4" w:rsidP="00342BD4">
      <w:pPr>
        <w:widowControl/>
        <w:autoSpaceDE/>
        <w:autoSpaceDN/>
        <w:adjustRightInd/>
        <w:ind w:right="40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3.4.  Obowiązki operatora sprzętu odśnieżnego (kierowcy pojazdu  samochodowego)</w:t>
      </w:r>
    </w:p>
    <w:p w14:paraId="495818AF" w14:textId="77777777" w:rsidR="00342BD4" w:rsidRPr="00A718FC" w:rsidRDefault="00342BD4" w:rsidP="00342BD4">
      <w:pPr>
        <w:widowControl/>
        <w:autoSpaceDE/>
        <w:autoSpaceDN/>
        <w:adjustRightInd/>
        <w:ind w:left="800" w:hanging="26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1. Przed rozpoczęciem pracy operator powinien dokonać oględzin całego pługu:</w:t>
      </w:r>
    </w:p>
    <w:p w14:paraId="53B7C39F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            - stopień zużycia lemieszy (stalowych lub gumowych),</w:t>
      </w:r>
    </w:p>
    <w:p w14:paraId="4BD880A1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            - sworzni,</w:t>
      </w:r>
    </w:p>
    <w:p w14:paraId="4BCB8079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            - śrub, oraz prawidłowości działania:</w:t>
      </w:r>
    </w:p>
    <w:p w14:paraId="590C6F95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            - układu hydraulicznego,</w:t>
      </w:r>
    </w:p>
    <w:p w14:paraId="4D2187DC" w14:textId="77777777" w:rsidR="00342BD4" w:rsidRPr="00A718FC" w:rsidRDefault="00342BD4" w:rsidP="00342BD4">
      <w:pPr>
        <w:widowControl/>
        <w:autoSpaceDE/>
        <w:autoSpaceDN/>
        <w:adjustRightInd/>
        <w:ind w:left="28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       - zaczepu nośnika.</w:t>
      </w:r>
    </w:p>
    <w:p w14:paraId="1A65EFDF" w14:textId="77777777" w:rsidR="00342BD4" w:rsidRPr="00A718FC" w:rsidRDefault="00342BD4" w:rsidP="00342BD4">
      <w:pPr>
        <w:widowControl/>
        <w:autoSpaceDE/>
        <w:autoSpaceDN/>
        <w:adjustRightInd/>
        <w:ind w:left="28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Nie rozpoczynać pracy do chwili, gdy zauważone usterki nie zostaną usunięte.</w:t>
      </w:r>
    </w:p>
    <w:p w14:paraId="53AFF588" w14:textId="77777777" w:rsidR="00342BD4" w:rsidRPr="00A718FC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3.5. Obowiązki operatora w czasie pracy:</w:t>
      </w:r>
    </w:p>
    <w:p w14:paraId="206B531A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         -   wykonywać czynności wyłącznie związane z obsługą pługa i prowadzeniem nośnika,</w:t>
      </w:r>
    </w:p>
    <w:p w14:paraId="505FC71D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         -   w sposób ciągły obserwować sprzęt roboczy i </w:t>
      </w:r>
      <w:r w:rsidRPr="00A718FC">
        <w:rPr>
          <w:rFonts w:ascii="Times New Roman" w:eastAsia="Times New Roman" w:hAnsi="Times New Roman" w:cs="Times New Roman"/>
          <w:iCs/>
          <w:color w:val="000000" w:themeColor="text1"/>
        </w:rPr>
        <w:t>zwracać</w:t>
      </w: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baczną uwagę na   </w:t>
      </w:r>
    </w:p>
    <w:p w14:paraId="056685FF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             bezpieczeństwo osób i pojazdów znajdujących się w pobliżu,</w:t>
      </w:r>
    </w:p>
    <w:p w14:paraId="492F2EAD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         -   zachować szczególną ostrożność, gdy nie znamy podłoża na którym zalega warstwa śniegu,</w:t>
      </w:r>
    </w:p>
    <w:p w14:paraId="321E6EAD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         -   zwracać szczególną uwagę na pobocze drogi w celu uniknięcia zderzenia z leżącym  </w:t>
      </w:r>
    </w:p>
    <w:p w14:paraId="5488B5CB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             materiałem  drogowym lub innymi przeszkodami. W przypadku najechania na </w:t>
      </w:r>
    </w:p>
    <w:p w14:paraId="1BB30983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             jakąkolwiek przeszkodę należy po zatrzymaniu sprawdzić stan techniczny wszystkich </w:t>
      </w:r>
    </w:p>
    <w:p w14:paraId="3E80951F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             elementów,</w:t>
      </w:r>
    </w:p>
    <w:p w14:paraId="65E59862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          -  na przejazdach kolejowych zwracać uwagę na wystające tory kolejowe,</w:t>
      </w:r>
    </w:p>
    <w:p w14:paraId="3413C470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          -  przestrzegać obowiązujących zasad Kodeksu Drogowego.</w:t>
      </w:r>
    </w:p>
    <w:p w14:paraId="7563D88C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</w:p>
    <w:p w14:paraId="1277673A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3.6.  Obowiązki operatora po zakończeniu pracy:</w:t>
      </w:r>
    </w:p>
    <w:p w14:paraId="09BFD2FF" w14:textId="77777777" w:rsidR="00342BD4" w:rsidRPr="00A718FC" w:rsidRDefault="00342BD4" w:rsidP="00342BD4">
      <w:pPr>
        <w:widowControl/>
        <w:autoSpaceDE/>
        <w:autoSpaceDN/>
        <w:adjustRightInd/>
        <w:ind w:left="426" w:right="40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Po zakończeniu pracy pług należy pozostawić opuszczony, aby odciążyć zawieszenie.</w:t>
      </w:r>
    </w:p>
    <w:p w14:paraId="1F0E3996" w14:textId="77777777" w:rsidR="00576CBD" w:rsidRPr="00A718FC" w:rsidRDefault="00576CBD" w:rsidP="00576CBD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FC3E4C3" w14:textId="77777777" w:rsidR="00342BD4" w:rsidRPr="00A718FC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4. SPRZĘT DO ZWALCZANIA ŚLISKOŚCI ZIMOWEJ  DRÓG</w:t>
      </w:r>
    </w:p>
    <w:p w14:paraId="192C12AA" w14:textId="77777777" w:rsidR="00342BD4" w:rsidRPr="00A718FC" w:rsidRDefault="00342BD4" w:rsidP="00342BD4">
      <w:pPr>
        <w:widowControl/>
        <w:autoSpaceDE/>
        <w:autoSpaceDN/>
        <w:adjustRightInd/>
        <w:spacing w:before="6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Wykonawca winien zapewnić sprawność rozsypywaczy środków </w:t>
      </w:r>
      <w:proofErr w:type="spellStart"/>
      <w:r w:rsidRPr="00A718FC">
        <w:rPr>
          <w:rFonts w:ascii="Times New Roman" w:eastAsia="Times New Roman" w:hAnsi="Times New Roman" w:cs="Times New Roman"/>
          <w:color w:val="000000" w:themeColor="text1"/>
        </w:rPr>
        <w:t>uszorstniających</w:t>
      </w:r>
      <w:proofErr w:type="spellEnd"/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 w  zakresie regulacji dawki posypywanego materiału  8 - 260 g/m2 przy prędkości 30 km/h. </w:t>
      </w:r>
    </w:p>
    <w:p w14:paraId="4AD4C71E" w14:textId="77777777" w:rsidR="00576CBD" w:rsidRPr="00A718FC" w:rsidRDefault="00576CBD" w:rsidP="00576CBD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FE7AF0D" w14:textId="77777777" w:rsidR="00342BD4" w:rsidRPr="00A718FC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5. WYKONANIE USŁUG ODŚNIEŻANIA I USUWANIA OBLODZEŃ</w:t>
      </w:r>
    </w:p>
    <w:p w14:paraId="563367CE" w14:textId="77777777" w:rsidR="00342BD4" w:rsidRPr="00A718FC" w:rsidRDefault="00342BD4" w:rsidP="00342BD4">
      <w:pPr>
        <w:widowControl/>
        <w:autoSpaceDE/>
        <w:autoSpaceDN/>
        <w:adjustRightInd/>
        <w:spacing w:before="8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5.1. Zasady ogólne</w:t>
      </w:r>
    </w:p>
    <w:p w14:paraId="0D221AC3" w14:textId="77777777" w:rsidR="00342BD4" w:rsidRPr="00A718FC" w:rsidRDefault="00342BD4" w:rsidP="007418D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wykonawca powinien przystąpić do wykonywania usług  w terminie i w czasie oraz miejscu podanym przez  zamawiającego,</w:t>
      </w:r>
    </w:p>
    <w:p w14:paraId="706964E8" w14:textId="77777777" w:rsidR="00342BD4" w:rsidRPr="00A718FC" w:rsidRDefault="00342BD4" w:rsidP="007418D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utrzymać pojazdy samochodowe i sprzęt w pełnej gotowości do podjęcia robót wskazanych przez zamawiającego.</w:t>
      </w:r>
    </w:p>
    <w:p w14:paraId="16510FB8" w14:textId="77777777" w:rsidR="00342BD4" w:rsidRPr="00A718FC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5.2. Organizacja usług odśnieżania i usuwania </w:t>
      </w:r>
      <w:proofErr w:type="spellStart"/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oblodzeń</w:t>
      </w:r>
      <w:proofErr w:type="spellEnd"/>
    </w:p>
    <w:p w14:paraId="3ED4CE00" w14:textId="77777777" w:rsidR="00342BD4" w:rsidRPr="00A718FC" w:rsidRDefault="00342BD4" w:rsidP="00342BD4">
      <w:pPr>
        <w:widowControl/>
        <w:autoSpaceDE/>
        <w:autoSpaceDN/>
        <w:adjustRightInd/>
        <w:spacing w:before="2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Cała sieć dróg podzielona jest na standardy zimowego utrzymania:</w:t>
      </w:r>
    </w:p>
    <w:p w14:paraId="04EFACC5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</w:p>
    <w:p w14:paraId="79C3C214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V standard</w:t>
      </w:r>
    </w:p>
    <w:p w14:paraId="65F9622A" w14:textId="77777777" w:rsidR="00342BD4" w:rsidRPr="00A718FC" w:rsidRDefault="00342BD4" w:rsidP="00342BD4">
      <w:pPr>
        <w:widowControl/>
        <w:autoSpaceDE/>
        <w:autoSpaceDN/>
        <w:adjustRightInd/>
        <w:spacing w:before="2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- jezdnia odśnieżona</w:t>
      </w:r>
    </w:p>
    <w:p w14:paraId="2B37CA7D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- w miejscach zasp odśnieżany co najmniej jeden pas ruchu z wykonaniem mijanek</w:t>
      </w:r>
    </w:p>
    <w:p w14:paraId="165FE019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- może występować zajeżdżony śnieg oraz nabój śnieżny gr. 4 cm</w:t>
      </w:r>
    </w:p>
    <w:p w14:paraId="7724EBE1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- jezdnia posypana w miejscach wyznaczonych  przez  Zarząd Dróg Powiatowych</w:t>
      </w:r>
    </w:p>
    <w:p w14:paraId="5E7A1DE8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</w:p>
    <w:p w14:paraId="0DDA4133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VI standard</w:t>
      </w:r>
    </w:p>
    <w:p w14:paraId="0903F4EF" w14:textId="77777777" w:rsidR="00342BD4" w:rsidRPr="00A718FC" w:rsidRDefault="00342BD4" w:rsidP="00342BD4">
      <w:pPr>
        <w:widowControl/>
        <w:autoSpaceDE/>
        <w:autoSpaceDN/>
        <w:adjustRightInd/>
        <w:spacing w:before="2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- jezdnia zaśnieżona</w:t>
      </w:r>
    </w:p>
    <w:p w14:paraId="77D81929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- prowadzi się interwencyjne odśnieżanie w zależności od potrzeb</w:t>
      </w:r>
    </w:p>
    <w:p w14:paraId="384A3DC5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- jezdnia posypywana w miejscach wyznaczonych przez Zarząd Dróg Powiatowych</w:t>
      </w:r>
    </w:p>
    <w:p w14:paraId="13307C6C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</w:p>
    <w:p w14:paraId="4621E425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5.3. Technika odśnieżania dróg</w:t>
      </w:r>
    </w:p>
    <w:p w14:paraId="1D3A4007" w14:textId="77777777" w:rsidR="00342BD4" w:rsidRPr="00A718FC" w:rsidRDefault="00342BD4" w:rsidP="00342BD4">
      <w:pPr>
        <w:shd w:val="clear" w:color="auto" w:fill="FFFFFF"/>
        <w:ind w:right="5"/>
        <w:rPr>
          <w:rFonts w:ascii="Times New Roman" w:eastAsia="Times New Roman" w:hAnsi="Times New Roman" w:cs="Times New Roman"/>
          <w:color w:val="000000" w:themeColor="text1"/>
          <w:szCs w:val="18"/>
        </w:rPr>
      </w:pPr>
      <w:r w:rsidRPr="00A718FC">
        <w:rPr>
          <w:rFonts w:ascii="Times New Roman" w:hAnsi="Times New Roman" w:cs="Times New Roman"/>
          <w:color w:val="000000" w:themeColor="text1"/>
          <w:szCs w:val="18"/>
        </w:rPr>
        <w:t>Od</w:t>
      </w:r>
      <w:r w:rsidRPr="00A718FC">
        <w:rPr>
          <w:rFonts w:ascii="Times New Roman" w:eastAsia="Times New Roman" w:hAnsi="Times New Roman" w:cs="Times New Roman"/>
          <w:color w:val="000000" w:themeColor="text1"/>
          <w:szCs w:val="18"/>
        </w:rPr>
        <w:t>śnieżanie dróg ma na celu usuniecie śniegu z jezdni i poboczy dróg oraz obiektów towarzyszących, jakimi  są zatoki autobusowe,  parkingi  itp.  Do odśnieżania dróg używa  się  opłużonych  pojazdów  samochodowych  przystosowanych  do  w/w  prac.</w:t>
      </w:r>
    </w:p>
    <w:p w14:paraId="5EB70530" w14:textId="77777777" w:rsidR="00342BD4" w:rsidRPr="00A718FC" w:rsidRDefault="00342BD4" w:rsidP="00342BD4">
      <w:pPr>
        <w:shd w:val="clear" w:color="auto" w:fill="FFFFFF"/>
        <w:rPr>
          <w:rFonts w:ascii="Times New Roman" w:hAnsi="Times New Roman" w:cs="Times New Roman"/>
          <w:color w:val="000000" w:themeColor="text1"/>
          <w:szCs w:val="18"/>
        </w:rPr>
      </w:pPr>
      <w:r w:rsidRPr="00A718FC">
        <w:rPr>
          <w:rFonts w:ascii="Times New Roman" w:eastAsia="Times New Roman" w:hAnsi="Times New Roman" w:cs="Times New Roman"/>
          <w:color w:val="000000" w:themeColor="text1"/>
          <w:szCs w:val="18"/>
        </w:rPr>
        <w:t xml:space="preserve">Śnieg  zalegający  na  jezdni  winien  być  spychany  na  krawędź  jezdni   i  ciągu  pieszego  oraz  w  rejonie  zatok </w:t>
      </w:r>
      <w:r w:rsidRPr="00A718FC">
        <w:rPr>
          <w:rFonts w:ascii="Times New Roman" w:hAnsi="Times New Roman" w:cs="Times New Roman"/>
          <w:color w:val="000000" w:themeColor="text1"/>
          <w:szCs w:val="18"/>
        </w:rPr>
        <w:t>autobusowych  poza  jej  obszar, celem  zapewnienia  w</w:t>
      </w:r>
      <w:r w:rsidRPr="00A718FC">
        <w:rPr>
          <w:rFonts w:ascii="Times New Roman" w:eastAsia="Times New Roman" w:hAnsi="Times New Roman" w:cs="Times New Roman"/>
          <w:color w:val="000000" w:themeColor="text1"/>
          <w:szCs w:val="18"/>
        </w:rPr>
        <w:t>łaściwego  odwodnienia  nawierzchni.</w:t>
      </w:r>
    </w:p>
    <w:p w14:paraId="2E4EE891" w14:textId="77777777" w:rsidR="00342BD4" w:rsidRPr="00A718FC" w:rsidRDefault="00342BD4" w:rsidP="00342BD4">
      <w:pPr>
        <w:shd w:val="clear" w:color="auto" w:fill="FFFFFF"/>
        <w:rPr>
          <w:rFonts w:ascii="Times New Roman" w:hAnsi="Times New Roman" w:cs="Times New Roman"/>
          <w:color w:val="000000" w:themeColor="text1"/>
          <w:szCs w:val="18"/>
        </w:rPr>
      </w:pPr>
      <w:r w:rsidRPr="00A718FC">
        <w:rPr>
          <w:rFonts w:ascii="Times New Roman" w:hAnsi="Times New Roman" w:cs="Times New Roman"/>
          <w:color w:val="000000" w:themeColor="text1"/>
          <w:spacing w:val="-3"/>
          <w:szCs w:val="18"/>
        </w:rPr>
        <w:t>Wykonawca    zobowi</w:t>
      </w:r>
      <w:r w:rsidRPr="00A718FC">
        <w:rPr>
          <w:rFonts w:ascii="Times New Roman" w:eastAsia="Times New Roman" w:hAnsi="Times New Roman" w:cs="Times New Roman"/>
          <w:color w:val="000000" w:themeColor="text1"/>
          <w:spacing w:val="-3"/>
          <w:szCs w:val="18"/>
        </w:rPr>
        <w:t xml:space="preserve">ązany    jest    do    oczyszczania    z    zalegającego    śniegu    kratek    ściekowych    i    </w:t>
      </w:r>
      <w:r w:rsidRPr="00A718FC">
        <w:rPr>
          <w:rFonts w:ascii="Times New Roman" w:eastAsia="Times New Roman" w:hAnsi="Times New Roman" w:cs="Times New Roman"/>
          <w:color w:val="000000" w:themeColor="text1"/>
          <w:spacing w:val="-3"/>
          <w:szCs w:val="18"/>
        </w:rPr>
        <w:lastRenderedPageBreak/>
        <w:t xml:space="preserve">nawierzchni  </w:t>
      </w:r>
      <w:r w:rsidRPr="00A718FC">
        <w:rPr>
          <w:rFonts w:ascii="Times New Roman" w:hAnsi="Times New Roman" w:cs="Times New Roman"/>
          <w:color w:val="000000" w:themeColor="text1"/>
          <w:szCs w:val="18"/>
        </w:rPr>
        <w:t>jezdni  w  rejonie  tych  kratek,  celem  zapewnienia  w</w:t>
      </w:r>
      <w:r w:rsidRPr="00A718FC">
        <w:rPr>
          <w:rFonts w:ascii="Times New Roman" w:eastAsia="Times New Roman" w:hAnsi="Times New Roman" w:cs="Times New Roman"/>
          <w:color w:val="000000" w:themeColor="text1"/>
          <w:szCs w:val="18"/>
        </w:rPr>
        <w:t>łaściwego  odwodnienia  nawierzchni.</w:t>
      </w:r>
    </w:p>
    <w:p w14:paraId="243CCC42" w14:textId="77777777" w:rsidR="00342BD4" w:rsidRPr="00A718FC" w:rsidRDefault="00342BD4" w:rsidP="00342BD4">
      <w:pPr>
        <w:shd w:val="clear" w:color="auto" w:fill="FFFFFF"/>
        <w:rPr>
          <w:rFonts w:ascii="Times New Roman" w:hAnsi="Times New Roman" w:cs="Times New Roman"/>
          <w:color w:val="000000" w:themeColor="text1"/>
          <w:szCs w:val="18"/>
        </w:rPr>
      </w:pPr>
      <w:r w:rsidRPr="00A718FC">
        <w:rPr>
          <w:rFonts w:ascii="Times New Roman" w:hAnsi="Times New Roman" w:cs="Times New Roman"/>
          <w:color w:val="000000" w:themeColor="text1"/>
          <w:szCs w:val="18"/>
        </w:rPr>
        <w:t xml:space="preserve">Niedopuszczalne  jest  zsypywanie  </w:t>
      </w:r>
      <w:r w:rsidRPr="00A718FC">
        <w:rPr>
          <w:rFonts w:ascii="Times New Roman" w:eastAsia="Times New Roman" w:hAnsi="Times New Roman" w:cs="Times New Roman"/>
          <w:color w:val="000000" w:themeColor="text1"/>
          <w:szCs w:val="18"/>
        </w:rPr>
        <w:t xml:space="preserve">śniegu  na  tory  kolejowe,  inne  drogi  itp.,  prędkość  odśnieżania  powinna </w:t>
      </w:r>
      <w:r w:rsidRPr="00A718FC">
        <w:rPr>
          <w:rFonts w:ascii="Times New Roman" w:hAnsi="Times New Roman" w:cs="Times New Roman"/>
          <w:color w:val="000000" w:themeColor="text1"/>
          <w:szCs w:val="18"/>
        </w:rPr>
        <w:t>by</w:t>
      </w:r>
      <w:r w:rsidRPr="00A718FC">
        <w:rPr>
          <w:rFonts w:ascii="Times New Roman" w:eastAsia="Times New Roman" w:hAnsi="Times New Roman" w:cs="Times New Roman"/>
          <w:color w:val="000000" w:themeColor="text1"/>
          <w:szCs w:val="18"/>
        </w:rPr>
        <w:t>ć  w  takim  rejonie  obniżona.</w:t>
      </w:r>
    </w:p>
    <w:p w14:paraId="4B74C1B0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Odśnieżanie prowadzi się w zależności od potrzeb systemem patrolowym lub interwencyjnym.</w:t>
      </w:r>
    </w:p>
    <w:p w14:paraId="5937623D" w14:textId="77777777" w:rsidR="00342BD4" w:rsidRPr="00A718FC" w:rsidRDefault="00342BD4" w:rsidP="00342BD4">
      <w:pPr>
        <w:widowControl/>
        <w:autoSpaceDE/>
        <w:autoSpaceDN/>
        <w:adjustRightInd/>
        <w:ind w:left="320" w:hanging="28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1. akcja patrolowa polega na stałym usuwaniu śniegu z nawierzchni z chwilą wystąpienia opadu lub zamieci śnieżnych</w:t>
      </w:r>
    </w:p>
    <w:p w14:paraId="3CC0AE2E" w14:textId="77777777" w:rsidR="00342BD4" w:rsidRPr="00A718FC" w:rsidRDefault="00342BD4" w:rsidP="00342BD4">
      <w:pPr>
        <w:widowControl/>
        <w:autoSpaceDE/>
        <w:autoSpaceDN/>
        <w:adjustRightInd/>
        <w:ind w:left="320" w:hanging="28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2. akcja interwencyjna ma za zadanie otwarcie przejazdu po drodze w określonym czasie, zależnym od standardu zimowego utrzymania drogi</w:t>
      </w:r>
    </w:p>
    <w:p w14:paraId="46E6E364" w14:textId="77777777" w:rsidR="00342BD4" w:rsidRPr="00A718FC" w:rsidRDefault="00342BD4" w:rsidP="00342BD4">
      <w:pPr>
        <w:widowControl/>
        <w:autoSpaceDE/>
        <w:autoSpaceDN/>
        <w:adjustRightInd/>
        <w:ind w:left="320" w:hanging="28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3. drogę można odśnieżać  pojedynczym  pługiem lub zespołem dwóch pługów w odległości wzajemnej 50-100 m, żeby była zachowana łączność wzrokowa</w:t>
      </w:r>
    </w:p>
    <w:p w14:paraId="22AE5483" w14:textId="77777777" w:rsidR="00342BD4" w:rsidRPr="00A718FC" w:rsidRDefault="00342BD4" w:rsidP="00342BD4">
      <w:pPr>
        <w:widowControl/>
        <w:autoSpaceDE/>
        <w:autoSpaceDN/>
        <w:adjustRightInd/>
        <w:ind w:left="320" w:hanging="280"/>
        <w:rPr>
          <w:rFonts w:ascii="Times New Roman" w:eastAsia="Times New Roman" w:hAnsi="Times New Roman" w:cs="Times New Roman"/>
          <w:color w:val="000000" w:themeColor="text1"/>
        </w:rPr>
      </w:pPr>
    </w:p>
    <w:p w14:paraId="14ECEF9F" w14:textId="77777777" w:rsidR="00342BD4" w:rsidRPr="00A718FC" w:rsidRDefault="00342BD4" w:rsidP="00342BD4">
      <w:pPr>
        <w:widowControl/>
        <w:autoSpaceDE/>
        <w:autoSpaceDN/>
        <w:adjustRightInd/>
        <w:ind w:left="320" w:hanging="28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4. zalecane prędkości odśnieżania:</w:t>
      </w:r>
    </w:p>
    <w:p w14:paraId="60B16BEB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  - pługi jednostronne od 8 - 20 km/h</w:t>
      </w:r>
    </w:p>
    <w:p w14:paraId="11860950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  - pługi dwustronne od 20 - 40 km/h</w:t>
      </w:r>
    </w:p>
    <w:p w14:paraId="5E200DF7" w14:textId="77777777" w:rsidR="00342BD4" w:rsidRPr="00A718FC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5.4. Technika zwalczania śliskości</w:t>
      </w:r>
    </w:p>
    <w:p w14:paraId="0EC496A6" w14:textId="77777777" w:rsidR="00342BD4" w:rsidRPr="00A718FC" w:rsidRDefault="00342BD4" w:rsidP="00342BD4">
      <w:pPr>
        <w:widowControl/>
        <w:autoSpaceDE/>
        <w:autoSpaceDN/>
        <w:adjustRightInd/>
        <w:spacing w:before="2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Opady śniegu, zamarzająca woda lub śnieg, marznąca mżawka - to zasadnicze przyczyny powodujące śliskość dróg.</w:t>
      </w:r>
    </w:p>
    <w:p w14:paraId="26D41095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W zależności od powstania śliskości zimowej rozróżnia się następujące jej formy:</w:t>
      </w:r>
    </w:p>
    <w:p w14:paraId="308CF966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- gołoledź</w:t>
      </w:r>
    </w:p>
    <w:p w14:paraId="2B488CA8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jest to cienka warstwa lodu grubości do l mm powstała na skutek opadu na nawierzchnię o temperaturze ujemnej mgły roszące, mżawki lub deszczu</w:t>
      </w:r>
    </w:p>
    <w:p w14:paraId="1948D144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- lodowica</w:t>
      </w:r>
    </w:p>
    <w:p w14:paraId="1990D514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jest to warstwa lodu powstała z zamarznięcia nie usuniętej z nawierzchni wody pochodzącej ze stopnienia śniegu lub lodu bądź z opadu deszczu</w:t>
      </w:r>
    </w:p>
    <w:p w14:paraId="644B1CA8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- zlodowaciały lub ubity śnieg </w:t>
      </w:r>
      <w:r w:rsidRPr="00A718FC">
        <w:rPr>
          <w:rFonts w:ascii="Times New Roman" w:eastAsia="Times New Roman" w:hAnsi="Times New Roman" w:cs="Times New Roman"/>
          <w:color w:val="000000" w:themeColor="text1"/>
        </w:rPr>
        <w:t>jest to warstwa śniegu w postaci:</w:t>
      </w:r>
    </w:p>
    <w:p w14:paraId="3097424F" w14:textId="77777777" w:rsidR="00342BD4" w:rsidRPr="00A718FC" w:rsidRDefault="00342BD4" w:rsidP="00342BD4">
      <w:pPr>
        <w:widowControl/>
        <w:autoSpaceDE/>
        <w:autoSpaceDN/>
        <w:adjustRightInd/>
        <w:ind w:left="284" w:hanging="284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a)  przymarzniętej do powierzchni pozostałości nie usuniętego śniegu, pokrywającego  całkowicie  lub częściowo warstwy grubości kilku milimetrów</w:t>
      </w:r>
    </w:p>
    <w:p w14:paraId="35D78C0B" w14:textId="77777777" w:rsidR="00342BD4" w:rsidRPr="00A718FC" w:rsidRDefault="00342BD4" w:rsidP="00342BD4">
      <w:pPr>
        <w:widowControl/>
        <w:autoSpaceDE/>
        <w:autoSpaceDN/>
        <w:adjustRightInd/>
        <w:ind w:left="284" w:hanging="284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b)  przymarzniętej do nawierzchni zlodowaciałej lub ubitej, nie usuniętej warstwy śniegu   grubości kilku centymetrów</w:t>
      </w:r>
    </w:p>
    <w:p w14:paraId="29245671" w14:textId="77777777" w:rsidR="00342BD4" w:rsidRPr="00A718FC" w:rsidRDefault="00342BD4" w:rsidP="00342BD4">
      <w:pPr>
        <w:widowControl/>
        <w:autoSpaceDE/>
        <w:autoSpaceDN/>
        <w:adjustRightInd/>
        <w:ind w:left="284" w:hanging="284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c)  zlodowaciałej lub ubitej powierzchownie warstwy śniegu o znacznej grubości śliskość  występująca na warstwie śniegu określonego w </w:t>
      </w:r>
      <w:proofErr w:type="spellStart"/>
      <w:r w:rsidRPr="00A718FC">
        <w:rPr>
          <w:rFonts w:ascii="Times New Roman" w:eastAsia="Times New Roman" w:hAnsi="Times New Roman" w:cs="Times New Roman"/>
          <w:color w:val="000000" w:themeColor="text1"/>
        </w:rPr>
        <w:t>ppkt</w:t>
      </w:r>
      <w:proofErr w:type="spellEnd"/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. „ a" określa się jako śliskość  pośniegową  a na warstwach podanych                           w </w:t>
      </w:r>
      <w:proofErr w:type="spellStart"/>
      <w:r w:rsidRPr="00A718FC">
        <w:rPr>
          <w:rFonts w:ascii="Times New Roman" w:eastAsia="Times New Roman" w:hAnsi="Times New Roman" w:cs="Times New Roman"/>
          <w:color w:val="000000" w:themeColor="text1"/>
        </w:rPr>
        <w:t>ppkt</w:t>
      </w:r>
      <w:proofErr w:type="spellEnd"/>
      <w:r w:rsidRPr="00A718FC">
        <w:rPr>
          <w:rFonts w:ascii="Times New Roman" w:eastAsia="Times New Roman" w:hAnsi="Times New Roman" w:cs="Times New Roman"/>
          <w:color w:val="000000" w:themeColor="text1"/>
        </w:rPr>
        <w:t>. ,,b" i ,,c" jako śliskość śniegową.</w:t>
      </w:r>
    </w:p>
    <w:p w14:paraId="7214FBB9" w14:textId="77777777" w:rsidR="00342BD4" w:rsidRPr="00A718FC" w:rsidRDefault="00342BD4" w:rsidP="00342BD4">
      <w:pPr>
        <w:widowControl/>
        <w:autoSpaceDE/>
        <w:autoSpaceDN/>
        <w:adjustRightInd/>
        <w:spacing w:before="8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5.4. l. Metody zwalczania śliskości zimowej.</w:t>
      </w:r>
    </w:p>
    <w:p w14:paraId="2A09DDC5" w14:textId="77777777" w:rsidR="00342BD4" w:rsidRPr="00A718FC" w:rsidRDefault="00342BD4" w:rsidP="00342BD4">
      <w:pPr>
        <w:widowControl/>
        <w:autoSpaceDE/>
        <w:autoSpaceDN/>
        <w:adjustRightInd/>
        <w:ind w:left="284" w:hanging="284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-    zapobieganie występowaniu śliskości zimowej polega na uodpornieniu nawierzchni drogi  przeciw powstawaniu na niej warstwy lodu lub zlodowaciałego śniegu przez pokrycie jej  środkami chemicznymi obniżającymi temperaturę zamarzania wody</w:t>
      </w:r>
    </w:p>
    <w:p w14:paraId="578DA841" w14:textId="77777777" w:rsidR="00342BD4" w:rsidRPr="00A718FC" w:rsidRDefault="00342BD4" w:rsidP="00342BD4">
      <w:pPr>
        <w:widowControl/>
        <w:autoSpaceDE/>
        <w:autoSpaceDN/>
        <w:adjustRightInd/>
        <w:ind w:left="284" w:hanging="284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-    likwidacja śliskości zimowej polega na usuwaniu z nawierzchni drogi lodu lub  zlodowaciałego, ubitego śniegu przy użyciu środków chemicznych lub mechanicznych albo  obydwóch łącznie</w:t>
      </w:r>
    </w:p>
    <w:p w14:paraId="707CAFB6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-    </w:t>
      </w:r>
      <w:proofErr w:type="spellStart"/>
      <w:r w:rsidRPr="00A718FC">
        <w:rPr>
          <w:rFonts w:ascii="Times New Roman" w:eastAsia="Times New Roman" w:hAnsi="Times New Roman" w:cs="Times New Roman"/>
          <w:color w:val="000000" w:themeColor="text1"/>
        </w:rPr>
        <w:t>uszorstnienie</w:t>
      </w:r>
      <w:proofErr w:type="spellEnd"/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lodu lub zlodowaciałego śniegu, ubitego śniegu polega na posypywaniu  nawierzchni kruszywem</w:t>
      </w:r>
    </w:p>
    <w:p w14:paraId="7A6DBABF" w14:textId="77777777" w:rsidR="00342BD4" w:rsidRPr="00A718FC" w:rsidRDefault="00342BD4" w:rsidP="00342BD4">
      <w:pPr>
        <w:widowControl/>
        <w:autoSpaceDE/>
        <w:autoSpaceDN/>
        <w:adjustRightInd/>
        <w:spacing w:before="20"/>
        <w:ind w:left="40"/>
        <w:rPr>
          <w:rFonts w:ascii="Times New Roman" w:eastAsia="Times New Roman" w:hAnsi="Times New Roman" w:cs="Times New Roman"/>
          <w:color w:val="000000" w:themeColor="text1"/>
        </w:rPr>
      </w:pPr>
    </w:p>
    <w:p w14:paraId="5EA2254D" w14:textId="77777777" w:rsidR="00342BD4" w:rsidRPr="00A718FC" w:rsidRDefault="00342BD4" w:rsidP="00342BD4">
      <w:pPr>
        <w:widowControl/>
        <w:autoSpaceDE/>
        <w:autoSpaceDN/>
        <w:adjustRightInd/>
        <w:spacing w:before="20"/>
        <w:ind w:left="567" w:hanging="527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5.4.2. Likwidację śliskości należy rozpoczynać niezwłocznie po jej wystąpieniu na  wyznaczonych odcinkach dróg zgodnie ze standardami zimowego utrzymania podanymi w niniejszej SST.</w:t>
      </w:r>
    </w:p>
    <w:p w14:paraId="0D7DD4D1" w14:textId="77777777" w:rsidR="00342BD4" w:rsidRPr="00A718FC" w:rsidRDefault="00342BD4" w:rsidP="00342BD4">
      <w:pPr>
        <w:widowControl/>
        <w:autoSpaceDE/>
        <w:autoSpaceDN/>
        <w:adjustRightInd/>
        <w:spacing w:before="20"/>
        <w:ind w:left="567" w:hanging="527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5.4.3.  Ilość kruszywa bez dodatku soli lub z 3 % dodatkiem soli używanego przy  </w:t>
      </w:r>
      <w:proofErr w:type="spellStart"/>
      <w:r w:rsidRPr="00A718FC">
        <w:rPr>
          <w:rFonts w:ascii="Times New Roman" w:eastAsia="Times New Roman" w:hAnsi="Times New Roman" w:cs="Times New Roman"/>
          <w:color w:val="000000" w:themeColor="text1"/>
        </w:rPr>
        <w:t>uszorstnieniu</w:t>
      </w:r>
      <w:proofErr w:type="spellEnd"/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 lodu lub ujeżdżonego śniegu wynosi 60 do 100 g/m2.                                                                                                         Piaskarki P-1 i P-3   posypują około  80%   szer. nawierzchni. </w:t>
      </w:r>
    </w:p>
    <w:p w14:paraId="2F5A013C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AEE3430" w14:textId="77777777" w:rsidR="00342BD4" w:rsidRPr="00A718FC" w:rsidRDefault="00342BD4" w:rsidP="00576CBD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6. KONTROLA JAKOŚCI USŁUG</w:t>
      </w:r>
    </w:p>
    <w:p w14:paraId="0F54E3AA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6AEBC83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6.1. Ogólne warunki kontroli jakości usług</w:t>
      </w:r>
    </w:p>
    <w:p w14:paraId="3882B991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Ogólne warunki wg SST Wymagania ogólne.</w:t>
      </w:r>
    </w:p>
    <w:p w14:paraId="0A15D090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1EED279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6.1.1. Kontrola jakości prac przy usuwania śliskości i odśnieżaniu</w:t>
      </w:r>
    </w:p>
    <w:p w14:paraId="420D1B3D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Kierownik Obwodu Drogowego  przeprowadza  wyrywkową kontrolę jakości wykonanych usług</w:t>
      </w:r>
    </w:p>
    <w:p w14:paraId="0BDABE3F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Kontrola sprawowana przez Kierownika Obwodu Drogowego nie zwalnia Wykonawcy od odpowiedzialności za  własny dozór i jakość prowadzonych prac.</w:t>
      </w:r>
    </w:p>
    <w:p w14:paraId="61C11B26" w14:textId="77777777" w:rsidR="00576CBD" w:rsidRPr="00A718FC" w:rsidRDefault="00576CBD" w:rsidP="00576CBD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83B7DB6" w14:textId="77777777" w:rsidR="00576CBD" w:rsidRPr="00A718FC" w:rsidRDefault="00576CBD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D528117" w14:textId="77777777" w:rsidR="00576CBD" w:rsidRPr="00A718FC" w:rsidRDefault="00576CBD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12F1E41" w14:textId="77777777" w:rsidR="00342BD4" w:rsidRPr="00A718FC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7. JEDNOSTKI OBMIAROWE</w:t>
      </w:r>
    </w:p>
    <w:p w14:paraId="17A887B8" w14:textId="77777777" w:rsidR="00342BD4" w:rsidRPr="00A718FC" w:rsidRDefault="00342BD4" w:rsidP="00342BD4">
      <w:pPr>
        <w:widowControl/>
        <w:autoSpaceDE/>
        <w:autoSpaceDN/>
        <w:adjustRightInd/>
        <w:spacing w:before="8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Jednostką obmiarową dla usług związanych z odśnieżaniem dróg oraz zwalczaniem gołoledzi jest                                             </w:t>
      </w: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1 roboczogodzina pracy</w:t>
      </w: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,  za zakup piasku z transportem na własny plac składowy i przygotowanie mieszanki                         - </w:t>
      </w: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1 tona.</w:t>
      </w:r>
    </w:p>
    <w:p w14:paraId="376B6B18" w14:textId="77777777" w:rsidR="00576CBD" w:rsidRPr="00A718FC" w:rsidRDefault="00576CBD" w:rsidP="00576CBD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EF85BF9" w14:textId="77777777" w:rsidR="00342BD4" w:rsidRPr="00A718FC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8. ODBIÓR USŁUG</w:t>
      </w:r>
    </w:p>
    <w:p w14:paraId="08ED3AA6" w14:textId="77777777" w:rsidR="00342BD4" w:rsidRPr="00A718FC" w:rsidRDefault="00342BD4" w:rsidP="00342BD4">
      <w:pPr>
        <w:widowControl/>
        <w:autoSpaceDE/>
        <w:autoSpaceDN/>
        <w:adjustRightInd/>
        <w:spacing w:before="2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Odbiór wykonanych usług będzie dokonywał wskazany pracownik zarządu dróg, poprzez potwierdzenie karty pracy sprzętu.</w:t>
      </w:r>
    </w:p>
    <w:p w14:paraId="0FEFA7F5" w14:textId="77777777" w:rsidR="00576CBD" w:rsidRPr="00A718FC" w:rsidRDefault="00576CBD" w:rsidP="00576CBD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80B1793" w14:textId="77777777" w:rsidR="00342BD4" w:rsidRPr="00A718FC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9. PODSTAWA PŁATNOŚCI</w:t>
      </w:r>
    </w:p>
    <w:p w14:paraId="5C945DBC" w14:textId="77777777" w:rsidR="00342BD4" w:rsidRPr="00A718FC" w:rsidRDefault="00342BD4" w:rsidP="00342BD4">
      <w:pPr>
        <w:widowControl/>
        <w:autoSpaceDE/>
        <w:autoSpaceDN/>
        <w:adjustRightInd/>
        <w:spacing w:before="8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1. Płatność za l godz. świadczenia usług </w:t>
      </w: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przy zwalczaniu śliskości</w:t>
      </w: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obejmuje:</w:t>
      </w:r>
    </w:p>
    <w:p w14:paraId="42DCCE89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- dojazd i załadunek mieszanki lub solanki,</w:t>
      </w:r>
    </w:p>
    <w:p w14:paraId="2BEC446C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- posypanie / polewanie odcinków dróg objętych zimowym utrzymaniem mieszanką,</w:t>
      </w:r>
    </w:p>
    <w:p w14:paraId="2209B73B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- koszty eksploatacyjne środka transportowego oraz piaskarki (w tym paliwo, oleje)</w:t>
      </w:r>
    </w:p>
    <w:p w14:paraId="69C71DA9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- dojazd do miejsca pracy i powrót do miejsca garażowania,</w:t>
      </w:r>
    </w:p>
    <w:p w14:paraId="16C9C453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- amortyzacja pojazdu,</w:t>
      </w:r>
    </w:p>
    <w:p w14:paraId="557D5528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- zysk wykonawcy</w:t>
      </w:r>
    </w:p>
    <w:p w14:paraId="4438B16E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</w:p>
    <w:p w14:paraId="4DFB90E4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2. Płatność za 1 godz. świadczenia usług </w:t>
      </w: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przy odśnieżaniu dróg</w:t>
      </w: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obejmuje:</w:t>
      </w:r>
    </w:p>
    <w:p w14:paraId="46F2630E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- odśnieżanie odcinków dróg objętych zimowym utrzymaniem</w:t>
      </w:r>
    </w:p>
    <w:p w14:paraId="5BCEDCF6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- koszty eksploatacyjne środka transportowego oraz pługa (w tym paliwo, oleje)</w:t>
      </w:r>
    </w:p>
    <w:p w14:paraId="29FFB125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- dojazd do miejsca pracy i powrót do miejsca garażowania,</w:t>
      </w:r>
    </w:p>
    <w:p w14:paraId="513BA1DF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- amortyzacja pojazdu,</w:t>
      </w:r>
    </w:p>
    <w:p w14:paraId="77BDC226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- zysk wykonawcy</w:t>
      </w:r>
    </w:p>
    <w:p w14:paraId="45CE195A" w14:textId="77777777" w:rsidR="00342BD4" w:rsidRPr="00A718FC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3. Płatność za </w:t>
      </w: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przygotowanie 1 Mg mieszanki piasku i soli</w:t>
      </w: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obejmuje:</w:t>
      </w:r>
    </w:p>
    <w:p w14:paraId="0EAF5AC1" w14:textId="77777777" w:rsidR="00342BD4" w:rsidRPr="00A718FC" w:rsidRDefault="00342BD4" w:rsidP="00342BD4">
      <w:pPr>
        <w:widowControl/>
        <w:autoSpaceDE/>
        <w:autoSpaceDN/>
        <w:adjustRightInd/>
        <w:spacing w:after="1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- dojazd na plac składowy koparką (ładowarką)</w:t>
      </w:r>
    </w:p>
    <w:p w14:paraId="78395568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- wymieszanie w odpowiedniej proporcji składników mieszanki zgromadzonych na  </w:t>
      </w:r>
    </w:p>
    <w:p w14:paraId="4A8E78EE" w14:textId="77777777" w:rsidR="00342BD4" w:rsidRPr="00A718F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placu  składowym</w:t>
      </w:r>
      <w:r w:rsidRPr="00A718FC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6C22FEE" w14:textId="764434BB" w:rsidR="00342BD4" w:rsidRPr="00A718FC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4. Płatność za </w:t>
      </w: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zakup 1 Mg piasku </w:t>
      </w: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obejmuje:</w:t>
      </w:r>
    </w:p>
    <w:p w14:paraId="72B5A5C2" w14:textId="77777777" w:rsidR="00342BD4" w:rsidRPr="00A718FC" w:rsidRDefault="00342BD4" w:rsidP="007418D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dojazd samochodem do miejsca sprzedaży piasku </w:t>
      </w:r>
    </w:p>
    <w:p w14:paraId="1DD769A8" w14:textId="77777777" w:rsidR="000400A1" w:rsidRPr="00A718FC" w:rsidRDefault="00342BD4" w:rsidP="00342BD4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zakup piasku</w:t>
      </w:r>
    </w:p>
    <w:p w14:paraId="7DA5064D" w14:textId="1BD6E337" w:rsidR="00342BD4" w:rsidRPr="00A718FC" w:rsidRDefault="00342BD4" w:rsidP="00342BD4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transport piasku na własny plac składowy</w:t>
      </w:r>
    </w:p>
    <w:p w14:paraId="0828273A" w14:textId="261053EB" w:rsidR="000400A1" w:rsidRPr="00A718FC" w:rsidRDefault="000400A1" w:rsidP="000400A1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>5. Płatność za zakup 1 Mg soli obejmuje:</w:t>
      </w:r>
    </w:p>
    <w:p w14:paraId="60E85BB2" w14:textId="77777777" w:rsidR="000400A1" w:rsidRPr="00A718FC" w:rsidRDefault="000400A1" w:rsidP="000400A1">
      <w:pPr>
        <w:pStyle w:val="Akapitzlist"/>
        <w:numPr>
          <w:ilvl w:val="0"/>
          <w:numId w:val="76"/>
        </w:numPr>
        <w:ind w:left="567" w:hanging="283"/>
        <w:rPr>
          <w:rFonts w:eastAsia="Times New Roman"/>
          <w:b/>
          <w:bCs/>
          <w:color w:val="000000" w:themeColor="text1"/>
        </w:rPr>
      </w:pPr>
      <w:r w:rsidRPr="00A718FC">
        <w:rPr>
          <w:rFonts w:eastAsia="Times New Roman"/>
          <w:b/>
          <w:bCs/>
          <w:color w:val="000000" w:themeColor="text1"/>
        </w:rPr>
        <w:t xml:space="preserve">dojazd samochodem do miejsca sprzedaży piasku </w:t>
      </w:r>
    </w:p>
    <w:p w14:paraId="1219B7D7" w14:textId="36F38008" w:rsidR="000400A1" w:rsidRPr="00A718FC" w:rsidRDefault="000400A1" w:rsidP="000400A1">
      <w:pPr>
        <w:pStyle w:val="Akapitzlist"/>
        <w:numPr>
          <w:ilvl w:val="0"/>
          <w:numId w:val="76"/>
        </w:numPr>
        <w:ind w:left="567" w:hanging="283"/>
        <w:rPr>
          <w:rFonts w:eastAsia="Times New Roman"/>
          <w:b/>
          <w:bCs/>
          <w:color w:val="000000" w:themeColor="text1"/>
        </w:rPr>
      </w:pPr>
      <w:r w:rsidRPr="00A718FC">
        <w:rPr>
          <w:rFonts w:eastAsia="Times New Roman"/>
          <w:b/>
          <w:bCs/>
          <w:color w:val="000000" w:themeColor="text1"/>
        </w:rPr>
        <w:t>zakup soli</w:t>
      </w:r>
    </w:p>
    <w:p w14:paraId="356133A2" w14:textId="546AE650" w:rsidR="000400A1" w:rsidRPr="00A718FC" w:rsidRDefault="000400A1" w:rsidP="000400A1">
      <w:pPr>
        <w:pStyle w:val="Akapitzlist"/>
        <w:numPr>
          <w:ilvl w:val="0"/>
          <w:numId w:val="76"/>
        </w:numPr>
        <w:ind w:left="567" w:hanging="283"/>
        <w:rPr>
          <w:rFonts w:eastAsia="Times New Roman"/>
          <w:b/>
          <w:bCs/>
          <w:color w:val="000000" w:themeColor="text1"/>
        </w:rPr>
      </w:pPr>
      <w:r w:rsidRPr="00A718FC">
        <w:rPr>
          <w:rFonts w:eastAsia="Times New Roman"/>
          <w:b/>
          <w:bCs/>
          <w:color w:val="000000" w:themeColor="text1"/>
        </w:rPr>
        <w:t>transport soli na własny plac składowy</w:t>
      </w:r>
    </w:p>
    <w:p w14:paraId="3EEFAF1C" w14:textId="77777777" w:rsidR="00576CBD" w:rsidRPr="00A718FC" w:rsidRDefault="00576CBD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0C1D97D2" w14:textId="77777777" w:rsidR="00342BD4" w:rsidRPr="00A718FC" w:rsidRDefault="00342BD4" w:rsidP="00576CBD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b/>
          <w:color w:val="000000" w:themeColor="text1"/>
        </w:rPr>
        <w:t xml:space="preserve">10. </w:t>
      </w:r>
      <w:r w:rsidRPr="00A718FC">
        <w:rPr>
          <w:rFonts w:ascii="Times New Roman" w:eastAsia="Times New Roman" w:hAnsi="Times New Roman" w:cs="Times New Roman"/>
          <w:b/>
          <w:bCs/>
          <w:color w:val="000000" w:themeColor="text1"/>
        </w:rPr>
        <w:t>PRZEPISY ZWIĄZANE</w:t>
      </w:r>
    </w:p>
    <w:p w14:paraId="6656142D" w14:textId="48120615" w:rsidR="0033596E" w:rsidRPr="00A718FC" w:rsidRDefault="00342BD4" w:rsidP="001E0B31">
      <w:pPr>
        <w:widowControl/>
        <w:shd w:val="clear" w:color="auto" w:fill="FFFFFF"/>
        <w:autoSpaceDE/>
        <w:autoSpaceDN/>
        <w:adjustRightInd/>
        <w:spacing w:line="206" w:lineRule="exact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Ustawa </w:t>
      </w:r>
      <w:r w:rsidR="00A05265">
        <w:rPr>
          <w:rFonts w:ascii="Times New Roman" w:eastAsia="Times New Roman" w:hAnsi="Times New Roman" w:cs="Times New Roman"/>
          <w:color w:val="000000" w:themeColor="text1"/>
        </w:rPr>
        <w:t>Prawo zamówień publicznych</w:t>
      </w: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z dnia </w:t>
      </w:r>
      <w:r w:rsidR="00A05265">
        <w:rPr>
          <w:rFonts w:ascii="Times New Roman" w:eastAsia="Times New Roman" w:hAnsi="Times New Roman" w:cs="Times New Roman"/>
          <w:color w:val="000000" w:themeColor="text1"/>
        </w:rPr>
        <w:t>11 września 2019</w:t>
      </w:r>
      <w:r w:rsidRPr="00A718FC">
        <w:rPr>
          <w:rFonts w:ascii="Times New Roman" w:eastAsia="Times New Roman" w:hAnsi="Times New Roman" w:cs="Times New Roman"/>
          <w:color w:val="000000" w:themeColor="text1"/>
        </w:rPr>
        <w:t xml:space="preserve"> r </w:t>
      </w:r>
      <w:r w:rsidRPr="00A718FC">
        <w:rPr>
          <w:rFonts w:ascii="Times New Roman" w:eastAsia="Times New Roman" w:hAnsi="Times New Roman" w:cs="Times New Roman"/>
          <w:color w:val="000000" w:themeColor="text1"/>
          <w:spacing w:val="-1"/>
        </w:rPr>
        <w:t>. (</w:t>
      </w:r>
      <w:proofErr w:type="spellStart"/>
      <w:r w:rsidR="001E0B31" w:rsidRPr="00A718FC">
        <w:rPr>
          <w:rFonts w:ascii="Times New Roman" w:eastAsia="Times New Roman" w:hAnsi="Times New Roman" w:cs="Times New Roman"/>
          <w:color w:val="000000" w:themeColor="text1"/>
          <w:spacing w:val="-1"/>
        </w:rPr>
        <w:t>t.j</w:t>
      </w:r>
      <w:proofErr w:type="spellEnd"/>
      <w:r w:rsidR="001E0B31" w:rsidRPr="00A718FC">
        <w:rPr>
          <w:rFonts w:ascii="Times New Roman" w:eastAsia="Times New Roman" w:hAnsi="Times New Roman" w:cs="Times New Roman"/>
          <w:color w:val="000000" w:themeColor="text1"/>
          <w:spacing w:val="-1"/>
        </w:rPr>
        <w:t>. Dz. U. z 202</w:t>
      </w:r>
      <w:r w:rsidR="00A05265">
        <w:rPr>
          <w:rFonts w:ascii="Times New Roman" w:eastAsia="Times New Roman" w:hAnsi="Times New Roman" w:cs="Times New Roman"/>
          <w:color w:val="000000" w:themeColor="text1"/>
          <w:spacing w:val="-1"/>
        </w:rPr>
        <w:t>3</w:t>
      </w:r>
      <w:r w:rsidR="001E0B31" w:rsidRPr="00A718FC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r. poz. </w:t>
      </w:r>
      <w:r w:rsidR="00A05265">
        <w:rPr>
          <w:rFonts w:ascii="Times New Roman" w:eastAsia="Times New Roman" w:hAnsi="Times New Roman" w:cs="Times New Roman"/>
          <w:color w:val="000000" w:themeColor="text1"/>
          <w:spacing w:val="-1"/>
        </w:rPr>
        <w:t>1605).</w:t>
      </w:r>
    </w:p>
    <w:sectPr w:rsidR="0033596E" w:rsidRPr="00A718FC" w:rsidSect="00DE6FCC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AB5A" w14:textId="77777777" w:rsidR="0098657A" w:rsidRDefault="0098657A" w:rsidP="000E5B17">
      <w:r>
        <w:separator/>
      </w:r>
    </w:p>
  </w:endnote>
  <w:endnote w:type="continuationSeparator" w:id="0">
    <w:p w14:paraId="72C54CA9" w14:textId="77777777" w:rsidR="0098657A" w:rsidRDefault="0098657A" w:rsidP="000E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2C44" w14:textId="77777777" w:rsidR="0098657A" w:rsidRDefault="0098657A" w:rsidP="000E5B17">
      <w:r>
        <w:separator/>
      </w:r>
    </w:p>
  </w:footnote>
  <w:footnote w:type="continuationSeparator" w:id="0">
    <w:p w14:paraId="4FCF2E4B" w14:textId="77777777" w:rsidR="0098657A" w:rsidRDefault="0098657A" w:rsidP="000E5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9DFD" w14:textId="00C0B44E" w:rsidR="000E5B17" w:rsidRPr="00A05265" w:rsidRDefault="00A82D7B" w:rsidP="000E5B17">
    <w:pPr>
      <w:tabs>
        <w:tab w:val="center" w:pos="4536"/>
        <w:tab w:val="left" w:pos="6945"/>
      </w:tabs>
      <w:spacing w:before="40" w:line="360" w:lineRule="auto"/>
      <w:jc w:val="right"/>
      <w:rPr>
        <w:caps/>
      </w:rPr>
    </w:pPr>
    <w:r w:rsidRPr="00A05265">
      <w:t>ZDP.11.272.</w:t>
    </w:r>
    <w:r w:rsidR="000B6475">
      <w:t>9</w:t>
    </w:r>
    <w:r w:rsidR="00D51C13" w:rsidRPr="00A05265">
      <w:t>.2023</w:t>
    </w:r>
  </w:p>
  <w:p w14:paraId="4DF847A9" w14:textId="77777777" w:rsidR="000E5B17" w:rsidRDefault="000E5B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DE864D8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6D4AC0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6D0898"/>
    <w:multiLevelType w:val="hybridMultilevel"/>
    <w:tmpl w:val="A1F84D26"/>
    <w:lvl w:ilvl="0" w:tplc="4184F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51C"/>
    <w:multiLevelType w:val="singleLevel"/>
    <w:tmpl w:val="7D1067D2"/>
    <w:lvl w:ilvl="0">
      <w:start w:val="22"/>
      <w:numFmt w:val="upperRoman"/>
      <w:lvlText w:val="%1.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48477E8"/>
    <w:multiLevelType w:val="singleLevel"/>
    <w:tmpl w:val="6B0C2A18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9" w15:restartNumberingAfterBreak="0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A243308"/>
    <w:multiLevelType w:val="singleLevel"/>
    <w:tmpl w:val="0FAA319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2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C6214"/>
    <w:multiLevelType w:val="hybridMultilevel"/>
    <w:tmpl w:val="6DA006FE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B23AEDCE">
      <w:start w:val="1"/>
      <w:numFmt w:val="decimal"/>
      <w:lvlText w:val="%3."/>
      <w:lvlJc w:val="left"/>
      <w:pPr>
        <w:tabs>
          <w:tab w:val="num" w:pos="3459"/>
        </w:tabs>
        <w:ind w:left="3459" w:hanging="705"/>
      </w:pPr>
      <w:rPr>
        <w:rFonts w:cs="Times New Roman"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 w15:restartNumberingAfterBreak="0">
    <w:nsid w:val="19E51615"/>
    <w:multiLevelType w:val="multilevel"/>
    <w:tmpl w:val="D9CE398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7" w15:restartNumberingAfterBreak="0">
    <w:nsid w:val="1AA201AD"/>
    <w:multiLevelType w:val="singleLevel"/>
    <w:tmpl w:val="61CA0430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8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8F64AE"/>
    <w:multiLevelType w:val="singleLevel"/>
    <w:tmpl w:val="C4D49A7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 w15:restartNumberingAfterBreak="0">
    <w:nsid w:val="20A167B5"/>
    <w:multiLevelType w:val="hybridMultilevel"/>
    <w:tmpl w:val="C58E60A8"/>
    <w:lvl w:ilvl="0" w:tplc="B386CB32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1" w15:restartNumberingAfterBreak="0">
    <w:nsid w:val="21F14111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2" w15:restartNumberingAfterBreak="0">
    <w:nsid w:val="22C341DA"/>
    <w:multiLevelType w:val="hybridMultilevel"/>
    <w:tmpl w:val="A32A2B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3563"/>
    <w:multiLevelType w:val="multilevel"/>
    <w:tmpl w:val="BCCC6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4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BB6249"/>
    <w:multiLevelType w:val="singleLevel"/>
    <w:tmpl w:val="06B24BD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2C405CB4"/>
    <w:multiLevelType w:val="multilevel"/>
    <w:tmpl w:val="DAA6D640"/>
    <w:lvl w:ilvl="0">
      <w:start w:val="2"/>
      <w:numFmt w:val="decimal"/>
      <w:lvlText w:val="%1."/>
      <w:lvlJc w:val="left"/>
      <w:pPr>
        <w:ind w:left="570" w:hanging="428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63" w:hanging="492"/>
      </w:pPr>
      <w:rPr>
        <w:rFonts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420" w:hanging="425"/>
      </w:pPr>
      <w:rPr>
        <w:rFonts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63" w:hanging="425"/>
      </w:pPr>
      <w:rPr>
        <w:rFonts w:hint="default"/>
      </w:rPr>
    </w:lvl>
    <w:lvl w:ilvl="4">
      <w:numFmt w:val="bullet"/>
      <w:lvlText w:val="•"/>
      <w:lvlJc w:val="left"/>
      <w:pPr>
        <w:ind w:left="2737" w:hanging="425"/>
      </w:pPr>
      <w:rPr>
        <w:rFonts w:hint="default"/>
      </w:rPr>
    </w:lvl>
    <w:lvl w:ilvl="5">
      <w:numFmt w:val="bullet"/>
      <w:lvlText w:val="•"/>
      <w:lvlJc w:val="left"/>
      <w:pPr>
        <w:ind w:left="3912" w:hanging="425"/>
      </w:pPr>
      <w:rPr>
        <w:rFonts w:hint="default"/>
      </w:rPr>
    </w:lvl>
    <w:lvl w:ilvl="6">
      <w:numFmt w:val="bullet"/>
      <w:lvlText w:val="•"/>
      <w:lvlJc w:val="left"/>
      <w:pPr>
        <w:ind w:left="5087" w:hanging="425"/>
      </w:pPr>
      <w:rPr>
        <w:rFonts w:hint="default"/>
      </w:rPr>
    </w:lvl>
    <w:lvl w:ilvl="7">
      <w:numFmt w:val="bullet"/>
      <w:lvlText w:val="•"/>
      <w:lvlJc w:val="left"/>
      <w:pPr>
        <w:ind w:left="6262" w:hanging="425"/>
      </w:pPr>
      <w:rPr>
        <w:rFonts w:hint="default"/>
      </w:rPr>
    </w:lvl>
    <w:lvl w:ilvl="8"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28" w15:restartNumberingAfterBreak="0">
    <w:nsid w:val="2E4373D7"/>
    <w:multiLevelType w:val="hybridMultilevel"/>
    <w:tmpl w:val="ECD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610DE"/>
    <w:multiLevelType w:val="multilevel"/>
    <w:tmpl w:val="4D9CB4E0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31" w15:restartNumberingAfterBreak="0">
    <w:nsid w:val="33587706"/>
    <w:multiLevelType w:val="singleLevel"/>
    <w:tmpl w:val="87E84F0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2" w15:restartNumberingAfterBreak="0">
    <w:nsid w:val="34795589"/>
    <w:multiLevelType w:val="singleLevel"/>
    <w:tmpl w:val="35207F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267365"/>
    <w:multiLevelType w:val="multilevel"/>
    <w:tmpl w:val="E5A2175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6" w15:restartNumberingAfterBreak="0">
    <w:nsid w:val="37E216A0"/>
    <w:multiLevelType w:val="singleLevel"/>
    <w:tmpl w:val="F24CCF94"/>
    <w:lvl w:ilvl="0">
      <w:start w:val="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7" w15:restartNumberingAfterBreak="0">
    <w:nsid w:val="387E67B6"/>
    <w:multiLevelType w:val="multilevel"/>
    <w:tmpl w:val="69E282E8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8912A8"/>
    <w:multiLevelType w:val="singleLevel"/>
    <w:tmpl w:val="D616B540"/>
    <w:lvl w:ilvl="0">
      <w:start w:val="2"/>
      <w:numFmt w:val="decimal"/>
      <w:lvlText w:val="1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9" w15:restartNumberingAfterBreak="0">
    <w:nsid w:val="39245E50"/>
    <w:multiLevelType w:val="singleLevel"/>
    <w:tmpl w:val="3BC8DB78"/>
    <w:lvl w:ilvl="0">
      <w:start w:val="1"/>
      <w:numFmt w:val="lowerLetter"/>
      <w:lvlText w:val="%1)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0" w15:restartNumberingAfterBreak="0">
    <w:nsid w:val="3A9B124F"/>
    <w:multiLevelType w:val="singleLevel"/>
    <w:tmpl w:val="0FAA319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3C147F6B"/>
    <w:multiLevelType w:val="singleLevel"/>
    <w:tmpl w:val="FE4073DC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2" w15:restartNumberingAfterBreak="0">
    <w:nsid w:val="3CED08E7"/>
    <w:multiLevelType w:val="multilevel"/>
    <w:tmpl w:val="EF005732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43" w15:restartNumberingAfterBreak="0">
    <w:nsid w:val="40833269"/>
    <w:multiLevelType w:val="singleLevel"/>
    <w:tmpl w:val="4F0027AE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4" w15:restartNumberingAfterBreak="0">
    <w:nsid w:val="408613A6"/>
    <w:multiLevelType w:val="singleLevel"/>
    <w:tmpl w:val="D9960DDE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0"/>
        <w:szCs w:val="18"/>
      </w:rPr>
    </w:lvl>
  </w:abstractNum>
  <w:abstractNum w:abstractNumId="45" w15:restartNumberingAfterBreak="0">
    <w:nsid w:val="41326638"/>
    <w:multiLevelType w:val="singleLevel"/>
    <w:tmpl w:val="04547E7E"/>
    <w:lvl w:ilvl="0">
      <w:start w:val="11"/>
      <w:numFmt w:val="decimal"/>
      <w:lvlText w:val="%1."/>
      <w:legacy w:legacy="1" w:legacySpace="0" w:legacyIndent="667"/>
      <w:lvlJc w:val="left"/>
      <w:rPr>
        <w:rFonts w:ascii="Arial" w:hAnsi="Arial" w:cs="Arial" w:hint="default"/>
        <w:b w:val="0"/>
      </w:rPr>
    </w:lvl>
  </w:abstractNum>
  <w:abstractNum w:abstractNumId="46" w15:restartNumberingAfterBreak="0">
    <w:nsid w:val="447E5593"/>
    <w:multiLevelType w:val="singleLevel"/>
    <w:tmpl w:val="385EE5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0"/>
        <w:szCs w:val="18"/>
      </w:rPr>
    </w:lvl>
  </w:abstractNum>
  <w:abstractNum w:abstractNumId="47" w15:restartNumberingAfterBreak="0">
    <w:nsid w:val="48DF4FCC"/>
    <w:multiLevelType w:val="singleLevel"/>
    <w:tmpl w:val="04B26074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  <w:sz w:val="20"/>
      </w:rPr>
    </w:lvl>
  </w:abstractNum>
  <w:abstractNum w:abstractNumId="48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E1F3B7D"/>
    <w:multiLevelType w:val="singleLevel"/>
    <w:tmpl w:val="A60A6E50"/>
    <w:lvl w:ilvl="0">
      <w:start w:val="1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0" w15:restartNumberingAfterBreak="0">
    <w:nsid w:val="4F7452C2"/>
    <w:multiLevelType w:val="singleLevel"/>
    <w:tmpl w:val="3EB61E1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1" w15:restartNumberingAfterBreak="0">
    <w:nsid w:val="5069247F"/>
    <w:multiLevelType w:val="singleLevel"/>
    <w:tmpl w:val="C3FA0778"/>
    <w:lvl w:ilvl="0">
      <w:start w:val="1"/>
      <w:numFmt w:val="decimal"/>
      <w:lvlText w:val="%1)"/>
      <w:legacy w:legacy="1" w:legacySpace="0" w:legacyIndent="1133"/>
      <w:lvlJc w:val="left"/>
      <w:rPr>
        <w:rFonts w:ascii="Arial" w:eastAsiaTheme="minorEastAsia" w:hAnsi="Arial" w:cs="Arial" w:hint="default"/>
      </w:rPr>
    </w:lvl>
  </w:abstractNum>
  <w:abstractNum w:abstractNumId="52" w15:restartNumberingAfterBreak="0">
    <w:nsid w:val="52AD7C74"/>
    <w:multiLevelType w:val="singleLevel"/>
    <w:tmpl w:val="2EF240CE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531C2FFC"/>
    <w:multiLevelType w:val="singleLevel"/>
    <w:tmpl w:val="0AF0152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55" w15:restartNumberingAfterBreak="0">
    <w:nsid w:val="555564C5"/>
    <w:multiLevelType w:val="hybridMultilevel"/>
    <w:tmpl w:val="992A7FC0"/>
    <w:lvl w:ilvl="0" w:tplc="7EF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F47D44"/>
    <w:multiLevelType w:val="singleLevel"/>
    <w:tmpl w:val="17EAB60C"/>
    <w:lvl w:ilvl="0">
      <w:start w:val="5"/>
      <w:numFmt w:val="decimal"/>
      <w:lvlText w:val="1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7" w15:restartNumberingAfterBreak="0">
    <w:nsid w:val="5DFF5BD4"/>
    <w:multiLevelType w:val="singleLevel"/>
    <w:tmpl w:val="FF169562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</w:abstractNum>
  <w:abstractNum w:abstractNumId="58" w15:restartNumberingAfterBreak="0">
    <w:nsid w:val="5EE12C3B"/>
    <w:multiLevelType w:val="hybridMultilevel"/>
    <w:tmpl w:val="39362B6A"/>
    <w:lvl w:ilvl="0" w:tplc="3D6E38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7B2450"/>
    <w:multiLevelType w:val="hybridMultilevel"/>
    <w:tmpl w:val="A2A4D68A"/>
    <w:lvl w:ilvl="0" w:tplc="EE20E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1D6F10"/>
    <w:multiLevelType w:val="multilevel"/>
    <w:tmpl w:val="6B7E5460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76" w:hanging="492"/>
      </w:pPr>
      <w:rPr>
        <w:rFonts w:cs="Times New Roman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cs="Times New Roman" w:hint="default"/>
        <w:color w:val="auto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61" w15:restartNumberingAfterBreak="0">
    <w:nsid w:val="65DB4768"/>
    <w:multiLevelType w:val="singleLevel"/>
    <w:tmpl w:val="0832D2CC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2" w15:restartNumberingAfterBreak="0">
    <w:nsid w:val="66F4615F"/>
    <w:multiLevelType w:val="hybridMultilevel"/>
    <w:tmpl w:val="7134393E"/>
    <w:lvl w:ilvl="0" w:tplc="3D6E3804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BD81B93"/>
    <w:multiLevelType w:val="singleLevel"/>
    <w:tmpl w:val="E6E0B1F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4" w15:restartNumberingAfterBreak="0">
    <w:nsid w:val="6E074F23"/>
    <w:multiLevelType w:val="singleLevel"/>
    <w:tmpl w:val="6B02AD22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5" w15:restartNumberingAfterBreak="0">
    <w:nsid w:val="710216F4"/>
    <w:multiLevelType w:val="hybridMultilevel"/>
    <w:tmpl w:val="6A0A8412"/>
    <w:lvl w:ilvl="0" w:tplc="55D66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014384"/>
    <w:multiLevelType w:val="hybridMultilevel"/>
    <w:tmpl w:val="A11AF1DC"/>
    <w:lvl w:ilvl="0" w:tplc="F550C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7D42F3"/>
    <w:multiLevelType w:val="hybridMultilevel"/>
    <w:tmpl w:val="ED1A86B2"/>
    <w:lvl w:ilvl="0" w:tplc="555C0BE0">
      <w:start w:val="1"/>
      <w:numFmt w:val="lowerLetter"/>
      <w:lvlText w:val="%1)"/>
      <w:lvlJc w:val="left"/>
      <w:pPr>
        <w:ind w:left="6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8" w15:restartNumberingAfterBreak="0">
    <w:nsid w:val="76B2639E"/>
    <w:multiLevelType w:val="singleLevel"/>
    <w:tmpl w:val="F2E60E9C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9" w15:restartNumberingAfterBreak="0">
    <w:nsid w:val="7A0724B0"/>
    <w:multiLevelType w:val="singleLevel"/>
    <w:tmpl w:val="4DF4F79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70" w15:restartNumberingAfterBreak="0">
    <w:nsid w:val="7A9F6E61"/>
    <w:multiLevelType w:val="singleLevel"/>
    <w:tmpl w:val="26A2843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  <w:sz w:val="20"/>
      </w:rPr>
    </w:lvl>
  </w:abstractNum>
  <w:abstractNum w:abstractNumId="71" w15:restartNumberingAfterBreak="0">
    <w:nsid w:val="7E50250B"/>
    <w:multiLevelType w:val="hybridMultilevel"/>
    <w:tmpl w:val="B84A7912"/>
    <w:lvl w:ilvl="0" w:tplc="BAF6F1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32266007">
    <w:abstractNumId w:val="0"/>
  </w:num>
  <w:num w:numId="2" w16cid:durableId="668143038">
    <w:abstractNumId w:val="48"/>
  </w:num>
  <w:num w:numId="3" w16cid:durableId="285544814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371682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091809">
    <w:abstractNumId w:val="69"/>
  </w:num>
  <w:num w:numId="6" w16cid:durableId="8498364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5743749">
    <w:abstractNumId w:val="33"/>
  </w:num>
  <w:num w:numId="8" w16cid:durableId="728921008">
    <w:abstractNumId w:val="22"/>
  </w:num>
  <w:num w:numId="9" w16cid:durableId="150027861">
    <w:abstractNumId w:val="37"/>
  </w:num>
  <w:num w:numId="10" w16cid:durableId="436338912">
    <w:abstractNumId w:val="50"/>
  </w:num>
  <w:num w:numId="11" w16cid:durableId="1858886011">
    <w:abstractNumId w:val="68"/>
  </w:num>
  <w:num w:numId="12" w16cid:durableId="1853103992">
    <w:abstractNumId w:val="53"/>
  </w:num>
  <w:num w:numId="13" w16cid:durableId="457724227">
    <w:abstractNumId w:val="11"/>
  </w:num>
  <w:num w:numId="14" w16cid:durableId="644356340">
    <w:abstractNumId w:val="11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5" w16cid:durableId="21902431">
    <w:abstractNumId w:val="24"/>
  </w:num>
  <w:num w:numId="16" w16cid:durableId="1371103138">
    <w:abstractNumId w:val="14"/>
  </w:num>
  <w:num w:numId="17" w16cid:durableId="1670869480">
    <w:abstractNumId w:val="49"/>
  </w:num>
  <w:num w:numId="18" w16cid:durableId="1511603377">
    <w:abstractNumId w:val="6"/>
  </w:num>
  <w:num w:numId="19" w16cid:durableId="1889338427">
    <w:abstractNumId w:val="6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Arial" w:hAnsi="Arial" w:cs="Arial" w:hint="default"/>
          <w:sz w:val="20"/>
        </w:rPr>
      </w:lvl>
    </w:lvlOverride>
  </w:num>
  <w:num w:numId="20" w16cid:durableId="1621955428">
    <w:abstractNumId w:val="70"/>
  </w:num>
  <w:num w:numId="21" w16cid:durableId="211889189">
    <w:abstractNumId w:val="64"/>
  </w:num>
  <w:num w:numId="22" w16cid:durableId="1019620929">
    <w:abstractNumId w:val="40"/>
  </w:num>
  <w:num w:numId="23" w16cid:durableId="2145079448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4" w16cid:durableId="1353266760">
    <w:abstractNumId w:val="41"/>
  </w:num>
  <w:num w:numId="25" w16cid:durableId="1601715372">
    <w:abstractNumId w:val="26"/>
  </w:num>
  <w:num w:numId="26" w16cid:durableId="1481655165">
    <w:abstractNumId w:val="17"/>
  </w:num>
  <w:num w:numId="27" w16cid:durableId="1009408703">
    <w:abstractNumId w:val="38"/>
  </w:num>
  <w:num w:numId="28" w16cid:durableId="1365515529">
    <w:abstractNumId w:val="56"/>
  </w:num>
  <w:num w:numId="29" w16cid:durableId="2093770144">
    <w:abstractNumId w:val="47"/>
  </w:num>
  <w:num w:numId="30" w16cid:durableId="23213720">
    <w:abstractNumId w:val="61"/>
  </w:num>
  <w:num w:numId="31" w16cid:durableId="1050691475">
    <w:abstractNumId w:val="39"/>
  </w:num>
  <w:num w:numId="32" w16cid:durableId="608397155">
    <w:abstractNumId w:val="31"/>
  </w:num>
  <w:num w:numId="33" w16cid:durableId="2081369211">
    <w:abstractNumId w:val="54"/>
  </w:num>
  <w:num w:numId="34" w16cid:durableId="3216278">
    <w:abstractNumId w:val="43"/>
  </w:num>
  <w:num w:numId="35" w16cid:durableId="229997075">
    <w:abstractNumId w:val="44"/>
  </w:num>
  <w:num w:numId="36" w16cid:durableId="354355900">
    <w:abstractNumId w:val="45"/>
  </w:num>
  <w:num w:numId="37" w16cid:durableId="1184199737">
    <w:abstractNumId w:val="46"/>
  </w:num>
  <w:num w:numId="38" w16cid:durableId="12651389">
    <w:abstractNumId w:val="35"/>
  </w:num>
  <w:num w:numId="39" w16cid:durableId="376591401">
    <w:abstractNumId w:val="36"/>
  </w:num>
  <w:num w:numId="40" w16cid:durableId="861473110">
    <w:abstractNumId w:val="51"/>
  </w:num>
  <w:num w:numId="41" w16cid:durableId="1508062582">
    <w:abstractNumId w:val="32"/>
  </w:num>
  <w:num w:numId="42" w16cid:durableId="314842634">
    <w:abstractNumId w:val="16"/>
  </w:num>
  <w:num w:numId="43" w16cid:durableId="604190156">
    <w:abstractNumId w:val="5"/>
  </w:num>
  <w:num w:numId="44" w16cid:durableId="98071017">
    <w:abstractNumId w:val="13"/>
  </w:num>
  <w:num w:numId="45" w16cid:durableId="1557737407">
    <w:abstractNumId w:val="10"/>
  </w:num>
  <w:num w:numId="46" w16cid:durableId="414933433">
    <w:abstractNumId w:val="28"/>
  </w:num>
  <w:num w:numId="47" w16cid:durableId="1086341455">
    <w:abstractNumId w:val="30"/>
  </w:num>
  <w:num w:numId="48" w16cid:durableId="22295878">
    <w:abstractNumId w:val="60"/>
  </w:num>
  <w:num w:numId="49" w16cid:durableId="1592278773">
    <w:abstractNumId w:val="71"/>
  </w:num>
  <w:num w:numId="50" w16cid:durableId="2097745784">
    <w:abstractNumId w:val="20"/>
  </w:num>
  <w:num w:numId="51" w16cid:durableId="367612344">
    <w:abstractNumId w:val="15"/>
  </w:num>
  <w:num w:numId="52" w16cid:durableId="1065688102">
    <w:abstractNumId w:val="23"/>
  </w:num>
  <w:num w:numId="53" w16cid:durableId="963777528">
    <w:abstractNumId w:val="42"/>
  </w:num>
  <w:num w:numId="54" w16cid:durableId="348146445">
    <w:abstractNumId w:val="67"/>
  </w:num>
  <w:num w:numId="55" w16cid:durableId="825442054">
    <w:abstractNumId w:val="57"/>
  </w:num>
  <w:num w:numId="56" w16cid:durableId="695812657">
    <w:abstractNumId w:val="63"/>
  </w:num>
  <w:num w:numId="57" w16cid:durableId="860750444">
    <w:abstractNumId w:val="63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8" w16cid:durableId="1827209620">
    <w:abstractNumId w:val="9"/>
  </w:num>
  <w:num w:numId="59" w16cid:durableId="1542329129">
    <w:abstractNumId w:val="19"/>
  </w:num>
  <w:num w:numId="60" w16cid:durableId="852962575">
    <w:abstractNumId w:val="52"/>
  </w:num>
  <w:num w:numId="61" w16cid:durableId="1981887182">
    <w:abstractNumId w:val="52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62" w16cid:durableId="1200244466">
    <w:abstractNumId w:val="7"/>
  </w:num>
  <w:num w:numId="63" w16cid:durableId="223221804">
    <w:abstractNumId w:val="27"/>
  </w:num>
  <w:num w:numId="64" w16cid:durableId="487751056">
    <w:abstractNumId w:val="59"/>
  </w:num>
  <w:num w:numId="65" w16cid:durableId="1608997050">
    <w:abstractNumId w:val="66"/>
  </w:num>
  <w:num w:numId="66" w16cid:durableId="1959484396">
    <w:abstractNumId w:val="4"/>
  </w:num>
  <w:num w:numId="67" w16cid:durableId="2006397103">
    <w:abstractNumId w:val="65"/>
  </w:num>
  <w:num w:numId="68" w16cid:durableId="281574105">
    <w:abstractNumId w:val="34"/>
  </w:num>
  <w:num w:numId="69" w16cid:durableId="950281040">
    <w:abstractNumId w:val="29"/>
  </w:num>
  <w:num w:numId="70" w16cid:durableId="1558936223">
    <w:abstractNumId w:val="12"/>
  </w:num>
  <w:num w:numId="71" w16cid:durableId="774447266">
    <w:abstractNumId w:val="25"/>
  </w:num>
  <w:num w:numId="72" w16cid:durableId="1894073168">
    <w:abstractNumId w:val="8"/>
  </w:num>
  <w:num w:numId="73" w16cid:durableId="250706221">
    <w:abstractNumId w:val="21"/>
  </w:num>
  <w:num w:numId="74" w16cid:durableId="1160543969">
    <w:abstractNumId w:val="2"/>
  </w:num>
  <w:num w:numId="75" w16cid:durableId="431320405">
    <w:abstractNumId w:val="62"/>
  </w:num>
  <w:num w:numId="76" w16cid:durableId="688019780">
    <w:abstractNumId w:val="5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01"/>
    <w:rsid w:val="00007E0B"/>
    <w:rsid w:val="000116C7"/>
    <w:rsid w:val="000141C0"/>
    <w:rsid w:val="00024558"/>
    <w:rsid w:val="000400A1"/>
    <w:rsid w:val="000768D3"/>
    <w:rsid w:val="000A3CD2"/>
    <w:rsid w:val="000B6475"/>
    <w:rsid w:val="000D623F"/>
    <w:rsid w:val="000E0CA7"/>
    <w:rsid w:val="000E5B17"/>
    <w:rsid w:val="00141879"/>
    <w:rsid w:val="001758B3"/>
    <w:rsid w:val="0019100E"/>
    <w:rsid w:val="001B3CEC"/>
    <w:rsid w:val="001E0B31"/>
    <w:rsid w:val="00217637"/>
    <w:rsid w:val="00246A94"/>
    <w:rsid w:val="002947E0"/>
    <w:rsid w:val="002B15B9"/>
    <w:rsid w:val="002E3DB5"/>
    <w:rsid w:val="0033596E"/>
    <w:rsid w:val="00342BD4"/>
    <w:rsid w:val="0039532C"/>
    <w:rsid w:val="003A364A"/>
    <w:rsid w:val="003B0CED"/>
    <w:rsid w:val="003B6B73"/>
    <w:rsid w:val="00406BB4"/>
    <w:rsid w:val="00432C1F"/>
    <w:rsid w:val="00443516"/>
    <w:rsid w:val="00467B2A"/>
    <w:rsid w:val="004774F9"/>
    <w:rsid w:val="00494A9C"/>
    <w:rsid w:val="00495E96"/>
    <w:rsid w:val="00503F80"/>
    <w:rsid w:val="00530BB0"/>
    <w:rsid w:val="00576CBD"/>
    <w:rsid w:val="005868E4"/>
    <w:rsid w:val="00591988"/>
    <w:rsid w:val="005A3F01"/>
    <w:rsid w:val="005A7359"/>
    <w:rsid w:val="00676BE6"/>
    <w:rsid w:val="006D52BC"/>
    <w:rsid w:val="00711430"/>
    <w:rsid w:val="00723DDC"/>
    <w:rsid w:val="0073620A"/>
    <w:rsid w:val="007418DB"/>
    <w:rsid w:val="007A4B4C"/>
    <w:rsid w:val="007B3142"/>
    <w:rsid w:val="007E23A6"/>
    <w:rsid w:val="007E4151"/>
    <w:rsid w:val="007F2186"/>
    <w:rsid w:val="00803D1B"/>
    <w:rsid w:val="00816D2B"/>
    <w:rsid w:val="00824AD4"/>
    <w:rsid w:val="008430F0"/>
    <w:rsid w:val="00874EEE"/>
    <w:rsid w:val="00882BB2"/>
    <w:rsid w:val="008A6384"/>
    <w:rsid w:val="008D6932"/>
    <w:rsid w:val="009152C7"/>
    <w:rsid w:val="009761CD"/>
    <w:rsid w:val="0098657A"/>
    <w:rsid w:val="009D17E9"/>
    <w:rsid w:val="009F10B9"/>
    <w:rsid w:val="009F374D"/>
    <w:rsid w:val="00A05265"/>
    <w:rsid w:val="00A307D1"/>
    <w:rsid w:val="00A40B40"/>
    <w:rsid w:val="00A60032"/>
    <w:rsid w:val="00A64B8B"/>
    <w:rsid w:val="00A718FC"/>
    <w:rsid w:val="00A752FA"/>
    <w:rsid w:val="00A82D7B"/>
    <w:rsid w:val="00AF1187"/>
    <w:rsid w:val="00AF16D2"/>
    <w:rsid w:val="00B1524A"/>
    <w:rsid w:val="00B42A66"/>
    <w:rsid w:val="00B4578B"/>
    <w:rsid w:val="00B64568"/>
    <w:rsid w:val="00B67D22"/>
    <w:rsid w:val="00B97212"/>
    <w:rsid w:val="00BB0C9E"/>
    <w:rsid w:val="00BB5F4D"/>
    <w:rsid w:val="00BC327F"/>
    <w:rsid w:val="00C05BE3"/>
    <w:rsid w:val="00C506A8"/>
    <w:rsid w:val="00C50D01"/>
    <w:rsid w:val="00C5434C"/>
    <w:rsid w:val="00C95430"/>
    <w:rsid w:val="00CB62D9"/>
    <w:rsid w:val="00CD23CD"/>
    <w:rsid w:val="00D0677D"/>
    <w:rsid w:val="00D15A6C"/>
    <w:rsid w:val="00D16358"/>
    <w:rsid w:val="00D51C13"/>
    <w:rsid w:val="00D94608"/>
    <w:rsid w:val="00DD0AE7"/>
    <w:rsid w:val="00DE6FCC"/>
    <w:rsid w:val="00E4579E"/>
    <w:rsid w:val="00E72410"/>
    <w:rsid w:val="00E82871"/>
    <w:rsid w:val="00EB744F"/>
    <w:rsid w:val="00F24F9A"/>
    <w:rsid w:val="00F67E22"/>
    <w:rsid w:val="00F74829"/>
    <w:rsid w:val="00FA3770"/>
    <w:rsid w:val="00F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69B32"/>
  <w15:docId w15:val="{5AEFDFE1-9CB7-4596-B1F1-297110AF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F3228-CDDC-4840-B0E6-E42E37ED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4</cp:revision>
  <cp:lastPrinted>2019-10-15T05:22:00Z</cp:lastPrinted>
  <dcterms:created xsi:type="dcterms:W3CDTF">2023-09-22T08:06:00Z</dcterms:created>
  <dcterms:modified xsi:type="dcterms:W3CDTF">2023-10-09T06:47:00Z</dcterms:modified>
</cp:coreProperties>
</file>